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691C" w14:textId="77777777" w:rsidR="00057C81" w:rsidRPr="00057C81" w:rsidRDefault="00057C81" w:rsidP="00182B26">
      <w:pPr>
        <w:spacing w:beforeLines="50" w:before="180"/>
        <w:jc w:val="left"/>
        <w:rPr>
          <w:rFonts w:ascii="Times New Roman" w:hAnsi="Times New Roman"/>
          <w:b/>
          <w:sz w:val="22"/>
        </w:rPr>
      </w:pPr>
      <w:r w:rsidRPr="00F778A5">
        <w:rPr>
          <w:rFonts w:ascii="Times New Roman" w:hAnsi="Times New Roman"/>
          <w:b/>
          <w:sz w:val="28"/>
          <w:szCs w:val="28"/>
        </w:rPr>
        <w:t>Nomination Form</w:t>
      </w:r>
      <w:r w:rsidR="00F778A5">
        <w:rPr>
          <w:rFonts w:ascii="Times New Roman" w:hAnsi="Times New Roman" w:hint="eastAsia"/>
          <w:b/>
          <w:sz w:val="28"/>
          <w:szCs w:val="28"/>
        </w:rPr>
        <w:t xml:space="preserve">: </w:t>
      </w:r>
      <w:r w:rsidR="00C063BF"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816DF0" w:rsidRPr="00C063BF">
        <w:rPr>
          <w:rFonts w:ascii="Times New Roman" w:hAnsi="Times New Roman" w:hint="eastAsia"/>
          <w:b/>
          <w:sz w:val="36"/>
          <w:szCs w:val="36"/>
        </w:rPr>
        <w:t>Distinguished Research Award</w:t>
      </w:r>
    </w:p>
    <w:p w14:paraId="7C843368" w14:textId="77777777" w:rsidR="00DE09DC" w:rsidRPr="002A755F" w:rsidRDefault="00DE09DC" w:rsidP="00C94052">
      <w:pPr>
        <w:jc w:val="left"/>
        <w:rPr>
          <w:rFonts w:ascii="Times New Roman" w:hAnsi="Times New Roman"/>
          <w:i/>
          <w:szCs w:val="21"/>
        </w:rPr>
      </w:pPr>
      <w:r w:rsidRPr="00BC6B55">
        <w:rPr>
          <w:rFonts w:ascii="Times New Roman" w:hAnsi="Times New Roman"/>
          <w:i/>
          <w:szCs w:val="21"/>
        </w:rPr>
        <w:t>Nominator should submit Nomination Form</w:t>
      </w:r>
      <w:r w:rsidRPr="00BC6B55">
        <w:rPr>
          <w:rFonts w:ascii="Times New Roman" w:hAnsi="Times New Roman" w:hint="eastAsia"/>
          <w:i/>
          <w:szCs w:val="21"/>
        </w:rPr>
        <w:t xml:space="preserve"> and attachment</w:t>
      </w:r>
      <w:r w:rsidRPr="00BC6B55">
        <w:rPr>
          <w:rFonts w:ascii="Times New Roman" w:hAnsi="Times New Roman"/>
          <w:i/>
          <w:szCs w:val="21"/>
        </w:rPr>
        <w:t xml:space="preserve"> to the IPA Award Committee</w:t>
      </w:r>
      <w:r w:rsidRPr="00BC6B55">
        <w:rPr>
          <w:rFonts w:ascii="Times New Roman" w:hAnsi="Times New Roman" w:hint="eastAsia"/>
          <w:i/>
          <w:szCs w:val="21"/>
        </w:rPr>
        <w:t xml:space="preserve"> at </w:t>
      </w:r>
      <w:hyperlink r:id="rId7" w:history="1">
        <w:r w:rsidRPr="00BC6B55">
          <w:rPr>
            <w:rStyle w:val="a4"/>
            <w:rFonts w:ascii="Times New Roman" w:hAnsi="Times New Roman"/>
            <w:i/>
            <w:szCs w:val="21"/>
          </w:rPr>
          <w:t>ipa.award@press-in.org</w:t>
        </w:r>
      </w:hyperlink>
      <w:r w:rsidRPr="00BC6B55">
        <w:rPr>
          <w:rFonts w:ascii="Times New Roman" w:hAnsi="Times New Roman" w:hint="eastAsia"/>
          <w:i/>
          <w:szCs w:val="21"/>
        </w:rPr>
        <w:t xml:space="preserve">. </w:t>
      </w:r>
      <w:r w:rsidRPr="00BC6B55">
        <w:rPr>
          <w:rFonts w:ascii="Times New Roman" w:hAnsi="Times New Roman"/>
          <w:i/>
          <w:szCs w:val="21"/>
        </w:rPr>
        <w:t xml:space="preserve">no later than the </w:t>
      </w:r>
      <w:r w:rsidRPr="00BC6B55">
        <w:rPr>
          <w:rFonts w:ascii="Times New Roman" w:hAnsi="Times New Roman" w:hint="eastAsia"/>
          <w:i/>
          <w:szCs w:val="21"/>
        </w:rPr>
        <w:t xml:space="preserve">nomination </w:t>
      </w:r>
      <w:r w:rsidRPr="00BC6B55">
        <w:rPr>
          <w:rFonts w:ascii="Times New Roman" w:hAnsi="Times New Roman"/>
          <w:i/>
          <w:szCs w:val="21"/>
        </w:rPr>
        <w:t>deadline</w:t>
      </w:r>
      <w:r w:rsidRPr="00BC6B55">
        <w:rPr>
          <w:rFonts w:ascii="Times New Roman" w:hAnsi="Times New Roman" w:hint="eastAsia"/>
          <w:i/>
          <w:szCs w:val="21"/>
        </w:rPr>
        <w:t>.</w:t>
      </w:r>
    </w:p>
    <w:p w14:paraId="76B50D9F" w14:textId="77777777" w:rsidR="00057C81" w:rsidRPr="00362A3A" w:rsidRDefault="001C0AF7" w:rsidP="00182B26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Title of nominated paper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FD5BE2" w14:paraId="7E154EF6" w14:textId="77777777" w:rsidTr="00FD5BE2">
        <w:trPr>
          <w:trHeight w:val="529"/>
        </w:trPr>
        <w:tc>
          <w:tcPr>
            <w:tcW w:w="9497" w:type="dxa"/>
            <w:vAlign w:val="center"/>
          </w:tcPr>
          <w:p w14:paraId="1AD87BE2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  <w:bookmarkStart w:id="0" w:name="_Hlk534808562"/>
          </w:p>
        </w:tc>
      </w:tr>
    </w:tbl>
    <w:bookmarkEnd w:id="0"/>
    <w:p w14:paraId="1283269C" w14:textId="77777777" w:rsidR="008129D4" w:rsidRPr="001C0AF7" w:rsidRDefault="001C0AF7" w:rsidP="00FD5BE2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1C0AF7">
        <w:rPr>
          <w:rFonts w:ascii="Times New Roman" w:hAnsi="Times New Roman" w:hint="eastAsia"/>
          <w:b/>
          <w:sz w:val="24"/>
          <w:szCs w:val="24"/>
        </w:rPr>
        <w:t>Name of publication, volume, number, pages and year of publication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FD5BE2" w14:paraId="0A49052B" w14:textId="77777777" w:rsidTr="004B2F21">
        <w:trPr>
          <w:trHeight w:val="856"/>
        </w:trPr>
        <w:tc>
          <w:tcPr>
            <w:tcW w:w="9497" w:type="dxa"/>
            <w:vAlign w:val="center"/>
          </w:tcPr>
          <w:p w14:paraId="4C6CF03C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E57EE28" w14:textId="77777777" w:rsidR="008129D4" w:rsidRPr="008129D4" w:rsidRDefault="008129D4" w:rsidP="00FD5BE2">
      <w:pPr>
        <w:spacing w:beforeLines="50" w:before="180"/>
        <w:rPr>
          <w:rFonts w:ascii="Times New Roman" w:hAnsi="Times New Roman"/>
          <w:b/>
          <w:sz w:val="22"/>
        </w:rPr>
      </w:pPr>
      <w:r w:rsidRPr="008129D4">
        <w:rPr>
          <w:rFonts w:ascii="Times New Roman" w:hAnsi="Times New Roman" w:hint="eastAsia"/>
          <w:b/>
          <w:sz w:val="22"/>
        </w:rPr>
        <w:t>Nominees</w:t>
      </w:r>
      <w:r w:rsidR="00797E38">
        <w:rPr>
          <w:rFonts w:ascii="Times New Roman" w:hAnsi="Times New Roman"/>
          <w:b/>
          <w:sz w:val="22"/>
        </w:rPr>
        <w:t>’</w:t>
      </w:r>
      <w:r w:rsidR="00797E38">
        <w:rPr>
          <w:rFonts w:ascii="Times New Roman" w:hAnsi="Times New Roman" w:hint="eastAsia"/>
          <w:b/>
          <w:sz w:val="22"/>
        </w:rPr>
        <w:t xml:space="preserve"> information (all authors of the nominated paper)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34"/>
        <w:gridCol w:w="7516"/>
      </w:tblGrid>
      <w:tr w:rsidR="00FD5BE2" w14:paraId="1B2A5CAC" w14:textId="77777777" w:rsidTr="00BC6B55">
        <w:tc>
          <w:tcPr>
            <w:tcW w:w="1843" w:type="dxa"/>
            <w:vAlign w:val="center"/>
          </w:tcPr>
          <w:p w14:paraId="7E583C75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bookmarkStart w:id="1" w:name="_Hlk534791716"/>
            <w:bookmarkStart w:id="2" w:name="_Hlk534808689"/>
            <w:r w:rsidRPr="008129D4"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7654" w:type="dxa"/>
          </w:tcPr>
          <w:p w14:paraId="1A146318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7E102084" w14:textId="77777777" w:rsidTr="00BC6B55">
        <w:tc>
          <w:tcPr>
            <w:tcW w:w="1843" w:type="dxa"/>
            <w:vAlign w:val="center"/>
          </w:tcPr>
          <w:p w14:paraId="4331FADE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8129D4"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7654" w:type="dxa"/>
          </w:tcPr>
          <w:p w14:paraId="6F71DBF4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62184C83" w14:textId="77777777" w:rsidTr="00BC6B55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BC51FA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8129D4">
              <w:rPr>
                <w:rFonts w:ascii="Times New Roman" w:hAnsi="Times New Roman" w:hint="eastAsia"/>
                <w:sz w:val="22"/>
              </w:rPr>
              <w:t>Co</w:t>
            </w:r>
            <w:r>
              <w:rPr>
                <w:rFonts w:ascii="Times New Roman" w:hAnsi="Times New Roman" w:hint="eastAsia"/>
                <w:sz w:val="22"/>
              </w:rPr>
              <w:t>untry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2A1BE90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1AD93D1A" w14:textId="77777777" w:rsidTr="00BC6B55">
        <w:trPr>
          <w:trHeight w:hRule="exact" w:val="17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C3241" w14:textId="77777777" w:rsidR="00FD5BE2" w:rsidRPr="009B04C7" w:rsidRDefault="00FD5BE2" w:rsidP="0057628B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  <w:bookmarkStart w:id="3" w:name="_Hlk534808733"/>
            <w:bookmarkStart w:id="4" w:name="_Hlk534792412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0BA55" w14:textId="77777777" w:rsidR="00FD5BE2" w:rsidRPr="009B04C7" w:rsidRDefault="00FD5BE2" w:rsidP="0057628B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bookmarkEnd w:id="1"/>
      <w:bookmarkEnd w:id="3"/>
      <w:tr w:rsidR="00FD5BE2" w14:paraId="233E683D" w14:textId="77777777" w:rsidTr="00BC6B55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09C96B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180BF79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1227EF23" w14:textId="77777777" w:rsidTr="00BC6B55">
        <w:tc>
          <w:tcPr>
            <w:tcW w:w="1843" w:type="dxa"/>
            <w:vAlign w:val="center"/>
          </w:tcPr>
          <w:p w14:paraId="2C31B97D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7654" w:type="dxa"/>
          </w:tcPr>
          <w:p w14:paraId="0AA5B546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2E229DA1" w14:textId="77777777" w:rsidTr="00BC6B55">
        <w:tc>
          <w:tcPr>
            <w:tcW w:w="1843" w:type="dxa"/>
            <w:vAlign w:val="center"/>
          </w:tcPr>
          <w:p w14:paraId="210DC7BE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Country</w:t>
            </w:r>
          </w:p>
        </w:tc>
        <w:tc>
          <w:tcPr>
            <w:tcW w:w="7654" w:type="dxa"/>
          </w:tcPr>
          <w:p w14:paraId="28B47614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29CE6231" w14:textId="77777777" w:rsidTr="00BC6B55">
        <w:trPr>
          <w:trHeight w:hRule="exact" w:val="17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60475" w14:textId="77777777" w:rsidR="00FD5BE2" w:rsidRPr="009B04C7" w:rsidRDefault="00FD5BE2" w:rsidP="00FD5BE2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9D3F" w14:textId="77777777" w:rsidR="00FD5BE2" w:rsidRPr="009B04C7" w:rsidRDefault="00FD5BE2" w:rsidP="00FD5BE2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bookmarkEnd w:id="2"/>
      <w:bookmarkEnd w:id="4"/>
      <w:tr w:rsidR="00FD5BE2" w14:paraId="7789EEB6" w14:textId="77777777" w:rsidTr="00BC6B55">
        <w:tc>
          <w:tcPr>
            <w:tcW w:w="1843" w:type="dxa"/>
            <w:vAlign w:val="center"/>
          </w:tcPr>
          <w:p w14:paraId="6D99AABE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8129D4"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7654" w:type="dxa"/>
          </w:tcPr>
          <w:p w14:paraId="3B383D06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2FB73FDA" w14:textId="77777777" w:rsidTr="00BC6B55">
        <w:tc>
          <w:tcPr>
            <w:tcW w:w="1843" w:type="dxa"/>
            <w:vAlign w:val="center"/>
          </w:tcPr>
          <w:p w14:paraId="0197ACAA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8129D4"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7654" w:type="dxa"/>
          </w:tcPr>
          <w:p w14:paraId="32C7A2A4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FD5BE2" w14:paraId="27DB126E" w14:textId="77777777" w:rsidTr="00BC6B55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195E1C" w14:textId="77777777" w:rsidR="00FD5BE2" w:rsidRPr="00E9303A" w:rsidRDefault="00FD5BE2" w:rsidP="0057628B">
            <w:pPr>
              <w:rPr>
                <w:rFonts w:ascii="Times New Roman" w:hAnsi="Times New Roman"/>
                <w:b/>
                <w:sz w:val="22"/>
              </w:rPr>
            </w:pPr>
            <w:r w:rsidRPr="008129D4">
              <w:rPr>
                <w:rFonts w:ascii="Times New Roman" w:hAnsi="Times New Roman" w:hint="eastAsia"/>
                <w:sz w:val="22"/>
              </w:rPr>
              <w:t>Co</w:t>
            </w:r>
            <w:r>
              <w:rPr>
                <w:rFonts w:ascii="Times New Roman" w:hAnsi="Times New Roman" w:hint="eastAsia"/>
                <w:sz w:val="22"/>
              </w:rPr>
              <w:t>untry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C3C1413" w14:textId="77777777" w:rsidR="00FD5BE2" w:rsidRDefault="00FD5BE2" w:rsidP="0057628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A5EC906" w14:textId="77777777" w:rsidR="00797E38" w:rsidRPr="00FD5BE2" w:rsidRDefault="00797E38" w:rsidP="004B2F21">
      <w:pPr>
        <w:pStyle w:val="a3"/>
        <w:ind w:leftChars="0" w:left="360"/>
        <w:rPr>
          <w:rFonts w:ascii="Times New Roman" w:hAnsi="Times New Roman"/>
          <w:sz w:val="22"/>
        </w:rPr>
      </w:pPr>
      <w:r w:rsidRPr="00FD5BE2">
        <w:rPr>
          <w:rFonts w:ascii="Times New Roman" w:hAnsi="Times New Roman" w:hint="eastAsia"/>
          <w:sz w:val="22"/>
        </w:rPr>
        <w:t>Create space and provide information of additional authors (if any).</w:t>
      </w:r>
    </w:p>
    <w:p w14:paraId="4152B476" w14:textId="77777777" w:rsidR="00773F34" w:rsidRPr="00773F34" w:rsidRDefault="00797E38" w:rsidP="00773F34">
      <w:pPr>
        <w:spacing w:beforeLines="50" w:before="180"/>
        <w:rPr>
          <w:rFonts w:ascii="Times New Roman" w:hAnsi="Times New Roman"/>
          <w:b/>
          <w:sz w:val="22"/>
        </w:rPr>
      </w:pPr>
      <w:r w:rsidRPr="00797E38">
        <w:rPr>
          <w:rFonts w:ascii="Times New Roman" w:hAnsi="Times New Roman" w:hint="eastAsia"/>
          <w:b/>
          <w:sz w:val="22"/>
        </w:rPr>
        <w:t>Corresponding author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26"/>
        <w:gridCol w:w="7524"/>
      </w:tblGrid>
      <w:tr w:rsidR="00773F34" w14:paraId="0CF4BFE4" w14:textId="77777777" w:rsidTr="00BC6B55">
        <w:trPr>
          <w:trHeight w:val="477"/>
        </w:trPr>
        <w:tc>
          <w:tcPr>
            <w:tcW w:w="1843" w:type="dxa"/>
            <w:vAlign w:val="center"/>
          </w:tcPr>
          <w:p w14:paraId="1CE1DF12" w14:textId="77777777" w:rsidR="00773F34" w:rsidRPr="00773F34" w:rsidRDefault="001429C2" w:rsidP="0057628B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7654" w:type="dxa"/>
            <w:vAlign w:val="center"/>
          </w:tcPr>
          <w:p w14:paraId="203784F7" w14:textId="77777777" w:rsidR="00773F34" w:rsidRDefault="00773F34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773F34" w14:paraId="63AB7399" w14:textId="77777777" w:rsidTr="00BC6B55">
        <w:trPr>
          <w:trHeight w:val="412"/>
        </w:trPr>
        <w:tc>
          <w:tcPr>
            <w:tcW w:w="1843" w:type="dxa"/>
            <w:vAlign w:val="center"/>
          </w:tcPr>
          <w:p w14:paraId="24723E3C" w14:textId="77777777" w:rsidR="00773F34" w:rsidRPr="00773F34" w:rsidRDefault="001429C2" w:rsidP="0057628B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E-mail address</w:t>
            </w:r>
          </w:p>
        </w:tc>
        <w:tc>
          <w:tcPr>
            <w:tcW w:w="7654" w:type="dxa"/>
            <w:vAlign w:val="center"/>
          </w:tcPr>
          <w:p w14:paraId="4DCA444F" w14:textId="77777777" w:rsidR="00773F34" w:rsidRDefault="00773F34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773F34" w14:paraId="1BBAFB0E" w14:textId="77777777" w:rsidTr="00BC6B55">
        <w:trPr>
          <w:trHeight w:val="417"/>
        </w:trPr>
        <w:tc>
          <w:tcPr>
            <w:tcW w:w="1843" w:type="dxa"/>
            <w:vAlign w:val="center"/>
          </w:tcPr>
          <w:p w14:paraId="437E99CF" w14:textId="77777777" w:rsidR="00773F34" w:rsidRPr="00773F34" w:rsidRDefault="001429C2" w:rsidP="0057628B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797E38">
              <w:rPr>
                <w:rFonts w:ascii="Times New Roman" w:hAnsi="Times New Roman" w:hint="eastAsia"/>
                <w:sz w:val="22"/>
              </w:rPr>
              <w:t>Phone number</w:t>
            </w:r>
          </w:p>
        </w:tc>
        <w:tc>
          <w:tcPr>
            <w:tcW w:w="7654" w:type="dxa"/>
            <w:vAlign w:val="center"/>
          </w:tcPr>
          <w:p w14:paraId="6ADF833F" w14:textId="77777777" w:rsidR="00773F34" w:rsidRDefault="00773F34" w:rsidP="0057628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F3E029A" w14:textId="77777777" w:rsidR="00BC6B55" w:rsidRPr="00BC6B55" w:rsidRDefault="00797E38" w:rsidP="00BC6B55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797E38">
        <w:rPr>
          <w:rFonts w:ascii="Times New Roman" w:hAnsi="Times New Roman" w:hint="eastAsia"/>
          <w:b/>
          <w:sz w:val="24"/>
          <w:szCs w:val="24"/>
        </w:rPr>
        <w:t>Relevant discipline of the nominated paper: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11"/>
        <w:gridCol w:w="7539"/>
      </w:tblGrid>
      <w:tr w:rsidR="00BC6B55" w14:paraId="3CA11879" w14:textId="77777777" w:rsidTr="0057628B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F6C8D4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bookmarkStart w:id="5" w:name="_Hlk534789474"/>
            <w:r w:rsidRPr="008709E9">
              <w:rPr>
                <w:rFonts w:ascii="Times New Roman" w:hAnsi="Times New Roman" w:hint="eastAsia"/>
                <w:sz w:val="22"/>
              </w:rPr>
              <w:t>C</w:t>
            </w:r>
            <w:r w:rsidRPr="008709E9">
              <w:rPr>
                <w:rFonts w:ascii="Times New Roman" w:hAnsi="Times New Roman"/>
                <w:sz w:val="22"/>
              </w:rPr>
              <w:t xml:space="preserve">heck </w:t>
            </w:r>
            <w:r>
              <w:rPr>
                <w:rFonts w:ascii="Times New Roman" w:hAnsi="Times New Roman"/>
                <w:sz w:val="22"/>
              </w:rPr>
              <w:t>“</w:t>
            </w:r>
            <w:r w:rsidRPr="008709E9">
              <w:rPr>
                <w:rFonts w:ascii="Times New Roman" w:hAnsi="Times New Roman"/>
                <w:sz w:val="22"/>
              </w:rPr>
              <w:t>X</w:t>
            </w:r>
            <w:r>
              <w:rPr>
                <w:rFonts w:ascii="Times New Roman" w:hAnsi="Times New Roman"/>
                <w:sz w:val="22"/>
              </w:rPr>
              <w:t xml:space="preserve">” </w:t>
            </w:r>
            <w:r w:rsidRPr="008709E9">
              <w:rPr>
                <w:rFonts w:ascii="Times New Roman" w:hAnsi="Times New Roman"/>
                <w:sz w:val="22"/>
              </w:rPr>
              <w:t>mark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6E8342A8" w14:textId="77777777" w:rsidR="00BC6B55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BC6B55">
              <w:rPr>
                <w:rFonts w:ascii="Times New Roman" w:hAnsi="Times New Roman"/>
                <w:sz w:val="22"/>
              </w:rPr>
              <w:t>Relevant discipline</w:t>
            </w:r>
          </w:p>
        </w:tc>
      </w:tr>
      <w:tr w:rsidR="00BC6B55" w14:paraId="6540FB9B" w14:textId="77777777" w:rsidTr="0057628B">
        <w:tc>
          <w:tcPr>
            <w:tcW w:w="1843" w:type="dxa"/>
            <w:vAlign w:val="center"/>
          </w:tcPr>
          <w:p w14:paraId="0B34B419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7FEDEA43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Geotechnical engineering</w:t>
            </w:r>
          </w:p>
        </w:tc>
      </w:tr>
      <w:tr w:rsidR="00BC6B55" w14:paraId="01B7AE62" w14:textId="77777777" w:rsidTr="0057628B">
        <w:tc>
          <w:tcPr>
            <w:tcW w:w="1843" w:type="dxa"/>
            <w:vAlign w:val="center"/>
          </w:tcPr>
          <w:p w14:paraId="09015F79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14B86998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Environmental engineering</w:t>
            </w:r>
          </w:p>
        </w:tc>
      </w:tr>
      <w:tr w:rsidR="00BC6B55" w14:paraId="51A9E8D2" w14:textId="77777777" w:rsidTr="0057628B">
        <w:tc>
          <w:tcPr>
            <w:tcW w:w="1843" w:type="dxa"/>
            <w:vAlign w:val="center"/>
          </w:tcPr>
          <w:p w14:paraId="7EA9A7FC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4D9E6C34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Mechanical engineering</w:t>
            </w:r>
          </w:p>
        </w:tc>
      </w:tr>
      <w:tr w:rsidR="00BC6B55" w14:paraId="08638D3B" w14:textId="77777777" w:rsidTr="0057628B">
        <w:tc>
          <w:tcPr>
            <w:tcW w:w="1843" w:type="dxa"/>
            <w:vAlign w:val="center"/>
          </w:tcPr>
          <w:p w14:paraId="7E55A9A2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3759BAE4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Measuring surveying monitoring engineering</w:t>
            </w:r>
          </w:p>
        </w:tc>
      </w:tr>
      <w:tr w:rsidR="00BC6B55" w14:paraId="61364B77" w14:textId="77777777" w:rsidTr="0057628B">
        <w:tc>
          <w:tcPr>
            <w:tcW w:w="1843" w:type="dxa"/>
            <w:vAlign w:val="center"/>
          </w:tcPr>
          <w:p w14:paraId="6E2DC016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6C2EF9E9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Data and information processing</w:t>
            </w:r>
          </w:p>
        </w:tc>
      </w:tr>
      <w:tr w:rsidR="00BC6B55" w14:paraId="502AD5BA" w14:textId="77777777" w:rsidTr="0057628B">
        <w:tc>
          <w:tcPr>
            <w:tcW w:w="1843" w:type="dxa"/>
            <w:vAlign w:val="center"/>
          </w:tcPr>
          <w:p w14:paraId="7AF9FCC1" w14:textId="77777777" w:rsidR="00BC6B55" w:rsidRPr="008709E9" w:rsidRDefault="00BC6B55" w:rsidP="0057628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14:paraId="636260DC" w14:textId="77777777" w:rsidR="00BC6B55" w:rsidRDefault="00BC6B55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Others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(</w:t>
            </w:r>
            <w:r w:rsidRPr="00E2122F">
              <w:rPr>
                <w:rFonts w:ascii="Times New Roman" w:hAnsi="Times New Roman" w:hint="eastAsia"/>
                <w:i/>
                <w:sz w:val="22"/>
              </w:rPr>
              <w:t>specify</w:t>
            </w:r>
            <w:r>
              <w:rPr>
                <w:rFonts w:ascii="Times New Roman" w:hAnsi="Times New Roman" w:hint="eastAsia"/>
                <w:sz w:val="22"/>
              </w:rPr>
              <w:t xml:space="preserve"> _________________________________)</w:t>
            </w:r>
          </w:p>
        </w:tc>
      </w:tr>
      <w:bookmarkEnd w:id="5"/>
    </w:tbl>
    <w:p w14:paraId="16561970" w14:textId="77777777" w:rsidR="00BC6B55" w:rsidRDefault="00BC6B55" w:rsidP="00057C8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18B26DBD" w14:textId="77777777" w:rsidR="00973C23" w:rsidRPr="00362A3A" w:rsidRDefault="00FB4911" w:rsidP="00BC6B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Reasons of nomination</w:t>
      </w:r>
      <w:r w:rsidR="00973C23" w:rsidRPr="00362A3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2091E">
        <w:rPr>
          <w:rFonts w:ascii="Times New Roman" w:hAnsi="Times New Roman" w:hint="eastAsia"/>
          <w:b/>
          <w:sz w:val="24"/>
          <w:szCs w:val="24"/>
        </w:rPr>
        <w:t xml:space="preserve">within </w:t>
      </w:r>
      <w:r w:rsidR="00F952AF">
        <w:rPr>
          <w:rFonts w:ascii="Times New Roman" w:hAnsi="Times New Roman" w:hint="eastAsia"/>
          <w:b/>
          <w:sz w:val="24"/>
          <w:szCs w:val="24"/>
        </w:rPr>
        <w:t>5</w:t>
      </w:r>
      <w:r w:rsidR="0092091E">
        <w:rPr>
          <w:rFonts w:ascii="Times New Roman" w:hAnsi="Times New Roman" w:hint="eastAsia"/>
          <w:b/>
          <w:sz w:val="24"/>
          <w:szCs w:val="24"/>
        </w:rPr>
        <w:t>00 words</w:t>
      </w:r>
    </w:p>
    <w:p w14:paraId="1028B505" w14:textId="77777777" w:rsidR="0002617E" w:rsidRDefault="0092091E" w:rsidP="004B2F21">
      <w:pPr>
        <w:spacing w:afterLines="50" w:after="18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>(</w:t>
      </w:r>
      <w:r w:rsidR="0002617E">
        <w:rPr>
          <w:rFonts w:ascii="Times New Roman" w:hAnsi="Times New Roman" w:hint="eastAsia"/>
          <w:i/>
          <w:sz w:val="22"/>
        </w:rPr>
        <w:t>explain</w:t>
      </w:r>
      <w:r w:rsidRPr="0085425E">
        <w:rPr>
          <w:rFonts w:ascii="Times New Roman" w:hAnsi="Times New Roman" w:hint="eastAsia"/>
          <w:i/>
          <w:sz w:val="22"/>
        </w:rPr>
        <w:t xml:space="preserve"> the </w:t>
      </w:r>
      <w:r w:rsidR="00F7348A">
        <w:rPr>
          <w:rFonts w:ascii="Times New Roman" w:hAnsi="Times New Roman" w:hint="eastAsia"/>
          <w:i/>
          <w:sz w:val="22"/>
        </w:rPr>
        <w:t xml:space="preserve">importance of subject matter, originality in approach and/or research outcomes, and impact on press-in engineering </w:t>
      </w:r>
      <w:r w:rsidR="0002617E" w:rsidRPr="00BC6B55">
        <w:rPr>
          <w:rFonts w:ascii="Times New Roman" w:hAnsi="Times New Roman" w:hint="eastAsia"/>
          <w:i/>
          <w:sz w:val="22"/>
        </w:rPr>
        <w:t>in lay terms easy to understand by the people from different disciplines)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4B2F21" w14:paraId="37CB4DA1" w14:textId="77777777" w:rsidTr="004B2F21">
        <w:trPr>
          <w:trHeight w:val="6021"/>
        </w:trPr>
        <w:tc>
          <w:tcPr>
            <w:tcW w:w="9842" w:type="dxa"/>
          </w:tcPr>
          <w:p w14:paraId="04B53BFF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D6DFB08" w14:textId="77777777" w:rsidR="0002617E" w:rsidRPr="004B2F21" w:rsidRDefault="0002617E" w:rsidP="00057C81">
      <w:pPr>
        <w:rPr>
          <w:rFonts w:ascii="Times New Roman" w:hAnsi="Times New Roman"/>
          <w:sz w:val="22"/>
        </w:rPr>
      </w:pPr>
    </w:p>
    <w:p w14:paraId="4F4409EB" w14:textId="77777777" w:rsidR="00057C81" w:rsidRPr="00362A3A" w:rsidRDefault="00057C81" w:rsidP="00057C81">
      <w:pPr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/>
          <w:b/>
          <w:sz w:val="24"/>
          <w:szCs w:val="24"/>
        </w:rPr>
        <w:t>Nominator’s Information</w:t>
      </w:r>
      <w:r w:rsidR="00AE77DD">
        <w:rPr>
          <w:rFonts w:ascii="Times New Roman" w:hAnsi="Times New Roman" w:hint="eastAsia"/>
          <w:b/>
          <w:sz w:val="24"/>
          <w:szCs w:val="24"/>
        </w:rPr>
        <w:t xml:space="preserve"> (self-nomination may also be welcome)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963"/>
        <w:gridCol w:w="3460"/>
        <w:gridCol w:w="3927"/>
      </w:tblGrid>
      <w:tr w:rsidR="004B2F21" w14:paraId="5260477E" w14:textId="77777777" w:rsidTr="0057628B">
        <w:tc>
          <w:tcPr>
            <w:tcW w:w="1984" w:type="dxa"/>
            <w:vAlign w:val="center"/>
          </w:tcPr>
          <w:p w14:paraId="003D5611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 xml:space="preserve"> (Full name)</w:t>
            </w:r>
          </w:p>
        </w:tc>
        <w:tc>
          <w:tcPr>
            <w:tcW w:w="7574" w:type="dxa"/>
            <w:gridSpan w:val="2"/>
          </w:tcPr>
          <w:p w14:paraId="4C1B678C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142B5232" w14:textId="77777777" w:rsidTr="0057628B">
        <w:tc>
          <w:tcPr>
            <w:tcW w:w="1984" w:type="dxa"/>
            <w:vAlign w:val="center"/>
          </w:tcPr>
          <w:p w14:paraId="52A388A2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7574" w:type="dxa"/>
            <w:gridSpan w:val="2"/>
          </w:tcPr>
          <w:p w14:paraId="66BDA337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7419EED3" w14:textId="77777777" w:rsidTr="004B2F21">
        <w:trPr>
          <w:trHeight w:val="643"/>
        </w:trPr>
        <w:tc>
          <w:tcPr>
            <w:tcW w:w="1984" w:type="dxa"/>
            <w:vAlign w:val="center"/>
          </w:tcPr>
          <w:p w14:paraId="5CFCFA24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Mailing address</w:t>
            </w:r>
          </w:p>
        </w:tc>
        <w:tc>
          <w:tcPr>
            <w:tcW w:w="7574" w:type="dxa"/>
            <w:gridSpan w:val="2"/>
          </w:tcPr>
          <w:p w14:paraId="701516D5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30216B77" w14:textId="77777777" w:rsidTr="0057628B">
        <w:tc>
          <w:tcPr>
            <w:tcW w:w="1984" w:type="dxa"/>
            <w:vAlign w:val="center"/>
          </w:tcPr>
          <w:p w14:paraId="21EC01D3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7574" w:type="dxa"/>
            <w:gridSpan w:val="2"/>
          </w:tcPr>
          <w:p w14:paraId="760EC827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1D408CE3" w14:textId="77777777" w:rsidTr="0057628B">
        <w:tc>
          <w:tcPr>
            <w:tcW w:w="1984" w:type="dxa"/>
            <w:vAlign w:val="center"/>
          </w:tcPr>
          <w:p w14:paraId="0D249245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Phone number</w:t>
            </w:r>
          </w:p>
        </w:tc>
        <w:tc>
          <w:tcPr>
            <w:tcW w:w="7574" w:type="dxa"/>
            <w:gridSpan w:val="2"/>
          </w:tcPr>
          <w:p w14:paraId="4F0C12F8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3BB790CE" w14:textId="77777777" w:rsidTr="0057628B">
        <w:tc>
          <w:tcPr>
            <w:tcW w:w="1984" w:type="dxa"/>
            <w:vAlign w:val="center"/>
          </w:tcPr>
          <w:p w14:paraId="50699D4E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 membership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7EC4A60E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 </w:t>
            </w:r>
            <w:r w:rsidRPr="00057C81">
              <w:rPr>
                <w:rFonts w:ascii="Times New Roman" w:hAnsi="Times New Roman"/>
                <w:sz w:val="22"/>
              </w:rPr>
              <w:t>individual member</w:t>
            </w:r>
          </w:p>
        </w:tc>
        <w:tc>
          <w:tcPr>
            <w:tcW w:w="4030" w:type="dxa"/>
            <w:tcBorders>
              <w:left w:val="nil"/>
            </w:tcBorders>
            <w:vAlign w:val="center"/>
          </w:tcPr>
          <w:p w14:paraId="5923566E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corporate member</w:t>
            </w:r>
          </w:p>
        </w:tc>
      </w:tr>
      <w:tr w:rsidR="004B2F21" w14:paraId="5645BE7E" w14:textId="77777777" w:rsidTr="0057628B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C3AF652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14:paraId="4D086634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  <w:tr w:rsidR="004B2F21" w14:paraId="131A0117" w14:textId="77777777" w:rsidTr="0057628B">
        <w:trPr>
          <w:trHeight w:val="88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A9CD4D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14:paraId="2935E189" w14:textId="77777777" w:rsidR="004B2F21" w:rsidRDefault="004B2F21" w:rsidP="0057628B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7A88B4C" w14:textId="77777777" w:rsidR="0092091E" w:rsidRDefault="0092091E">
      <w:pPr>
        <w:widowControl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47F4C870" w14:textId="77777777" w:rsidR="00993373" w:rsidRPr="00993373" w:rsidRDefault="00993373" w:rsidP="004B2F21">
      <w:pPr>
        <w:spacing w:afterLines="50" w:after="180"/>
        <w:rPr>
          <w:rFonts w:ascii="Times New Roman" w:hAnsi="Times New Roman"/>
          <w:b/>
          <w:sz w:val="22"/>
        </w:rPr>
      </w:pPr>
      <w:r w:rsidRPr="00993373">
        <w:rPr>
          <w:rFonts w:ascii="Times New Roman" w:hAnsi="Times New Roman" w:hint="eastAsia"/>
          <w:b/>
          <w:sz w:val="22"/>
        </w:rPr>
        <w:t>Attachments</w:t>
      </w:r>
    </w:p>
    <w:p w14:paraId="14BA44C3" w14:textId="77777777" w:rsidR="00993373" w:rsidRDefault="00AE77DD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Nominated paper in PDF format.</w:t>
      </w:r>
    </w:p>
    <w:p w14:paraId="48EC98AC" w14:textId="77777777" w:rsidR="00E74847" w:rsidRPr="004B2F21" w:rsidRDefault="00AE77DD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4B2F21">
        <w:rPr>
          <w:rFonts w:ascii="Times New Roman" w:hAnsi="Times New Roman" w:hint="eastAsia"/>
          <w:sz w:val="22"/>
        </w:rPr>
        <w:t xml:space="preserve">Reference papers </w:t>
      </w:r>
      <w:r w:rsidR="000D3B93" w:rsidRPr="004B2F21">
        <w:rPr>
          <w:rFonts w:ascii="Times New Roman" w:hAnsi="Times New Roman" w:hint="eastAsia"/>
          <w:sz w:val="22"/>
        </w:rPr>
        <w:t xml:space="preserve">written in English </w:t>
      </w:r>
      <w:r w:rsidRPr="004B2F21">
        <w:rPr>
          <w:rFonts w:ascii="Times New Roman" w:hAnsi="Times New Roman" w:hint="eastAsia"/>
          <w:sz w:val="22"/>
        </w:rPr>
        <w:t>(maximum two papers) in PDF format</w:t>
      </w:r>
      <w:r w:rsidR="00E74847" w:rsidRPr="004B2F21">
        <w:rPr>
          <w:rFonts w:ascii="Times New Roman" w:hAnsi="Times New Roman" w:hint="eastAsia"/>
          <w:sz w:val="22"/>
        </w:rPr>
        <w:t>.</w:t>
      </w:r>
    </w:p>
    <w:p w14:paraId="37A9E24A" w14:textId="77777777" w:rsidR="00993373" w:rsidRPr="00C94A0C" w:rsidRDefault="00993373" w:rsidP="00993373">
      <w:pPr>
        <w:rPr>
          <w:rFonts w:ascii="Times New Roman" w:hAnsi="Times New Roman"/>
          <w:sz w:val="22"/>
        </w:rPr>
      </w:pPr>
    </w:p>
    <w:sectPr w:rsidR="00993373" w:rsidRPr="00C94A0C" w:rsidSect="00C063BF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666D3" w14:textId="77777777" w:rsidR="00934C7A" w:rsidRDefault="00934C7A" w:rsidP="00D44C3C">
      <w:r>
        <w:separator/>
      </w:r>
    </w:p>
  </w:endnote>
  <w:endnote w:type="continuationSeparator" w:id="0">
    <w:p w14:paraId="0141E409" w14:textId="77777777" w:rsidR="00934C7A" w:rsidRDefault="00934C7A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7840592"/>
      <w:docPartObj>
        <w:docPartGallery w:val="Page Numbers (Bottom of Page)"/>
        <w:docPartUnique/>
      </w:docPartObj>
    </w:sdtPr>
    <w:sdtEndPr/>
    <w:sdtContent>
      <w:p w14:paraId="43628F8B" w14:textId="77777777" w:rsidR="00C063BF" w:rsidRDefault="00C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29A635" w14:textId="77777777" w:rsidR="00C063BF" w:rsidRDefault="00C063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C4FCB" w14:textId="77777777" w:rsidR="00934C7A" w:rsidRDefault="00934C7A" w:rsidP="00D44C3C">
      <w:r>
        <w:separator/>
      </w:r>
    </w:p>
  </w:footnote>
  <w:footnote w:type="continuationSeparator" w:id="0">
    <w:p w14:paraId="62B9A134" w14:textId="77777777" w:rsidR="00934C7A" w:rsidRDefault="00934C7A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786E" w14:textId="77777777" w:rsidR="00182B26" w:rsidRPr="00182B26" w:rsidRDefault="00182B26" w:rsidP="00182B26">
    <w:pPr>
      <w:pStyle w:val="a5"/>
      <w:jc w:val="right"/>
      <w:rPr>
        <w:rFonts w:ascii="Times New Roman" w:hAnsi="Times New Roman"/>
        <w:sz w:val="24"/>
        <w:szCs w:val="24"/>
      </w:rPr>
    </w:pPr>
    <w:r w:rsidRPr="002E3AEF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92090"/>
    <w:multiLevelType w:val="hybridMultilevel"/>
    <w:tmpl w:val="694AD480"/>
    <w:lvl w:ilvl="0" w:tplc="048CB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81"/>
    <w:rsid w:val="0002617E"/>
    <w:rsid w:val="00033A51"/>
    <w:rsid w:val="00057C81"/>
    <w:rsid w:val="00083458"/>
    <w:rsid w:val="000B0197"/>
    <w:rsid w:val="000D3B93"/>
    <w:rsid w:val="001429C2"/>
    <w:rsid w:val="001462B5"/>
    <w:rsid w:val="00182B26"/>
    <w:rsid w:val="001C0AF7"/>
    <w:rsid w:val="001E2398"/>
    <w:rsid w:val="00204767"/>
    <w:rsid w:val="00246970"/>
    <w:rsid w:val="00275F84"/>
    <w:rsid w:val="002A755F"/>
    <w:rsid w:val="002C4A6A"/>
    <w:rsid w:val="002C7609"/>
    <w:rsid w:val="002D47C1"/>
    <w:rsid w:val="00301965"/>
    <w:rsid w:val="00306D22"/>
    <w:rsid w:val="00316B41"/>
    <w:rsid w:val="00335490"/>
    <w:rsid w:val="00362A3A"/>
    <w:rsid w:val="003D4F11"/>
    <w:rsid w:val="004047EB"/>
    <w:rsid w:val="00414D07"/>
    <w:rsid w:val="0047523E"/>
    <w:rsid w:val="004B080A"/>
    <w:rsid w:val="004B2F21"/>
    <w:rsid w:val="004E7A9F"/>
    <w:rsid w:val="004F2DBF"/>
    <w:rsid w:val="005767F3"/>
    <w:rsid w:val="005D3192"/>
    <w:rsid w:val="006551A1"/>
    <w:rsid w:val="00681C36"/>
    <w:rsid w:val="00682754"/>
    <w:rsid w:val="00691306"/>
    <w:rsid w:val="00692B57"/>
    <w:rsid w:val="006B593E"/>
    <w:rsid w:val="00701995"/>
    <w:rsid w:val="00713853"/>
    <w:rsid w:val="00751978"/>
    <w:rsid w:val="00755873"/>
    <w:rsid w:val="00773F34"/>
    <w:rsid w:val="00797E38"/>
    <w:rsid w:val="007C15FF"/>
    <w:rsid w:val="007C1C63"/>
    <w:rsid w:val="007F76B5"/>
    <w:rsid w:val="008129D4"/>
    <w:rsid w:val="00816DF0"/>
    <w:rsid w:val="0085425E"/>
    <w:rsid w:val="008F05A5"/>
    <w:rsid w:val="008F07F0"/>
    <w:rsid w:val="00906638"/>
    <w:rsid w:val="0092091E"/>
    <w:rsid w:val="00934C7A"/>
    <w:rsid w:val="00973C23"/>
    <w:rsid w:val="00993373"/>
    <w:rsid w:val="0099723B"/>
    <w:rsid w:val="009A3A74"/>
    <w:rsid w:val="009C0D30"/>
    <w:rsid w:val="009E2325"/>
    <w:rsid w:val="009E7F16"/>
    <w:rsid w:val="00A70342"/>
    <w:rsid w:val="00AB086A"/>
    <w:rsid w:val="00AE77DD"/>
    <w:rsid w:val="00AF0A3B"/>
    <w:rsid w:val="00B5155D"/>
    <w:rsid w:val="00BC6B55"/>
    <w:rsid w:val="00BF4356"/>
    <w:rsid w:val="00C00A4D"/>
    <w:rsid w:val="00C063BF"/>
    <w:rsid w:val="00C149E1"/>
    <w:rsid w:val="00C33E62"/>
    <w:rsid w:val="00C63821"/>
    <w:rsid w:val="00C94052"/>
    <w:rsid w:val="00C94A0C"/>
    <w:rsid w:val="00CA0E2D"/>
    <w:rsid w:val="00CB5AA1"/>
    <w:rsid w:val="00CF288E"/>
    <w:rsid w:val="00D44C3C"/>
    <w:rsid w:val="00D673B6"/>
    <w:rsid w:val="00D81980"/>
    <w:rsid w:val="00DB2D71"/>
    <w:rsid w:val="00DE09DC"/>
    <w:rsid w:val="00E10B04"/>
    <w:rsid w:val="00E13FE4"/>
    <w:rsid w:val="00E2122F"/>
    <w:rsid w:val="00E74847"/>
    <w:rsid w:val="00EB50EF"/>
    <w:rsid w:val="00EE4CAE"/>
    <w:rsid w:val="00F23393"/>
    <w:rsid w:val="00F7348A"/>
    <w:rsid w:val="00F778A5"/>
    <w:rsid w:val="00F822DC"/>
    <w:rsid w:val="00F83EF4"/>
    <w:rsid w:val="00F851CF"/>
    <w:rsid w:val="00F952AF"/>
    <w:rsid w:val="00FA2194"/>
    <w:rsid w:val="00FB4554"/>
    <w:rsid w:val="00FB4911"/>
    <w:rsid w:val="00FC0E91"/>
    <w:rsid w:val="00FC75E2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14EF7"/>
  <w15:docId w15:val="{F39E4B80-F24B-4AFF-A841-D120AA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C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18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He Hongjuan</cp:lastModifiedBy>
  <cp:revision>3</cp:revision>
  <cp:lastPrinted>2018-10-20T08:46:00Z</cp:lastPrinted>
  <dcterms:created xsi:type="dcterms:W3CDTF">2020-07-13T23:31:00Z</dcterms:created>
  <dcterms:modified xsi:type="dcterms:W3CDTF">2020-07-13T23:32:00Z</dcterms:modified>
</cp:coreProperties>
</file>