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691C" w14:textId="0221093D" w:rsidR="00057C81" w:rsidRPr="00835670" w:rsidRDefault="00057C81" w:rsidP="006A15A7">
      <w:pPr>
        <w:spacing w:after="240" w:line="264" w:lineRule="auto"/>
        <w:jc w:val="left"/>
        <w:rPr>
          <w:rFonts w:ascii="Times New Roman" w:hAnsi="Times New Roman"/>
          <w:b/>
          <w:sz w:val="22"/>
        </w:rPr>
      </w:pPr>
      <w:r w:rsidRPr="00835670">
        <w:rPr>
          <w:rFonts w:ascii="Times New Roman" w:hAnsi="Times New Roman"/>
          <w:b/>
          <w:sz w:val="28"/>
          <w:szCs w:val="28"/>
        </w:rPr>
        <w:t>Nomination Form</w:t>
      </w:r>
      <w:r w:rsidR="00F778A5" w:rsidRPr="00835670">
        <w:rPr>
          <w:rFonts w:ascii="Times New Roman" w:hAnsi="Times New Roman"/>
          <w:b/>
          <w:sz w:val="28"/>
          <w:szCs w:val="28"/>
        </w:rPr>
        <w:t>:</w:t>
      </w:r>
      <w:r w:rsidR="006610B1">
        <w:rPr>
          <w:rFonts w:ascii="Times New Roman" w:hAnsi="Times New Roman" w:hint="eastAsia"/>
          <w:b/>
          <w:sz w:val="28"/>
          <w:szCs w:val="28"/>
        </w:rPr>
        <w:t xml:space="preserve">  </w:t>
      </w:r>
      <w:r w:rsidR="00816DF0" w:rsidRPr="00835670">
        <w:rPr>
          <w:rFonts w:ascii="Times New Roman" w:hAnsi="Times New Roman"/>
          <w:b/>
          <w:sz w:val="36"/>
          <w:szCs w:val="36"/>
        </w:rPr>
        <w:t>Distinguished Research Award</w:t>
      </w:r>
    </w:p>
    <w:p w14:paraId="7C843368" w14:textId="54AD63FD" w:rsidR="00DE09DC" w:rsidRPr="00AA2575" w:rsidRDefault="001F2DAC" w:rsidP="00B136BA">
      <w:pPr>
        <w:spacing w:after="240" w:line="264" w:lineRule="auto"/>
        <w:ind w:left="357"/>
        <w:jc w:val="left"/>
        <w:rPr>
          <w:rFonts w:ascii="Times New Roman" w:hAnsi="Times New Roman"/>
          <w:i/>
          <w:sz w:val="22"/>
        </w:rPr>
      </w:pPr>
      <w:r w:rsidRPr="00AA2575">
        <w:rPr>
          <w:rFonts w:ascii="Times New Roman" w:hAnsi="Times New Roman"/>
          <w:i/>
          <w:sz w:val="22"/>
        </w:rPr>
        <w:t>The n</w:t>
      </w:r>
      <w:r w:rsidR="00DE09DC" w:rsidRPr="00AA2575">
        <w:rPr>
          <w:rFonts w:ascii="Times New Roman" w:hAnsi="Times New Roman"/>
          <w:i/>
          <w:sz w:val="22"/>
        </w:rPr>
        <w:t xml:space="preserve">ominator should submit </w:t>
      </w:r>
      <w:r w:rsidR="00C80764">
        <w:rPr>
          <w:rFonts w:ascii="Times New Roman" w:hAnsi="Times New Roman" w:hint="eastAsia"/>
          <w:i/>
          <w:sz w:val="22"/>
        </w:rPr>
        <w:t xml:space="preserve">the </w:t>
      </w:r>
      <w:r w:rsidR="00DE09DC" w:rsidRPr="00AA2575">
        <w:rPr>
          <w:rFonts w:ascii="Times New Roman" w:hAnsi="Times New Roman"/>
          <w:i/>
          <w:sz w:val="22"/>
        </w:rPr>
        <w:t>Nomination Form and attachment</w:t>
      </w:r>
      <w:r w:rsidRPr="00AA2575">
        <w:rPr>
          <w:rFonts w:ascii="Times New Roman" w:hAnsi="Times New Roman"/>
          <w:i/>
          <w:sz w:val="22"/>
        </w:rPr>
        <w:t>s</w:t>
      </w:r>
      <w:r w:rsidR="00DE09DC" w:rsidRPr="00AA2575">
        <w:rPr>
          <w:rFonts w:ascii="Times New Roman" w:hAnsi="Times New Roman"/>
          <w:i/>
          <w:sz w:val="22"/>
        </w:rPr>
        <w:t xml:space="preserve"> to the IPA Award</w:t>
      </w:r>
      <w:r w:rsidRPr="00AA2575">
        <w:rPr>
          <w:rFonts w:ascii="Times New Roman" w:hAnsi="Times New Roman"/>
          <w:i/>
          <w:sz w:val="22"/>
        </w:rPr>
        <w:t>s</w:t>
      </w:r>
      <w:r w:rsidR="00DE09DC" w:rsidRPr="00AA2575">
        <w:rPr>
          <w:rFonts w:ascii="Times New Roman" w:hAnsi="Times New Roman"/>
          <w:i/>
          <w:sz w:val="22"/>
        </w:rPr>
        <w:t xml:space="preserve"> Committee at </w:t>
      </w:r>
      <w:hyperlink r:id="rId7" w:history="1">
        <w:r w:rsidR="00DE09DC" w:rsidRPr="00AA2575">
          <w:rPr>
            <w:rStyle w:val="a4"/>
            <w:rFonts w:ascii="Times New Roman" w:hAnsi="Times New Roman"/>
            <w:i/>
            <w:sz w:val="22"/>
          </w:rPr>
          <w:t>ipa.award@press-in.org</w:t>
        </w:r>
      </w:hyperlink>
      <w:r w:rsidR="00DE09DC" w:rsidRPr="00AA2575">
        <w:rPr>
          <w:rFonts w:ascii="Times New Roman" w:hAnsi="Times New Roman"/>
          <w:i/>
          <w:sz w:val="22"/>
        </w:rPr>
        <w:t xml:space="preserve"> no later than the nomination deadline.</w:t>
      </w:r>
    </w:p>
    <w:p w14:paraId="76B50D9F" w14:textId="0412F160" w:rsidR="00057C81" w:rsidRPr="00312876" w:rsidRDefault="001C0AF7" w:rsidP="00085636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835670">
        <w:rPr>
          <w:rFonts w:ascii="Times New Roman" w:hAnsi="Times New Roman"/>
          <w:b/>
          <w:sz w:val="24"/>
          <w:szCs w:val="24"/>
        </w:rPr>
        <w:t xml:space="preserve">Title of </w:t>
      </w:r>
      <w:r w:rsidR="006C3212">
        <w:rPr>
          <w:rFonts w:ascii="Times New Roman" w:hAnsi="Times New Roman" w:hint="eastAsia"/>
          <w:b/>
          <w:sz w:val="24"/>
          <w:szCs w:val="24"/>
        </w:rPr>
        <w:t>N</w:t>
      </w:r>
      <w:r w:rsidRPr="00312876">
        <w:rPr>
          <w:rFonts w:ascii="Times New Roman" w:hAnsi="Times New Roman"/>
          <w:b/>
          <w:sz w:val="24"/>
          <w:szCs w:val="24"/>
        </w:rPr>
        <w:t xml:space="preserve">ominated </w:t>
      </w:r>
      <w:r w:rsidR="006C3212">
        <w:rPr>
          <w:rFonts w:ascii="Times New Roman" w:hAnsi="Times New Roman" w:hint="eastAsia"/>
          <w:b/>
          <w:sz w:val="24"/>
          <w:szCs w:val="24"/>
        </w:rPr>
        <w:t>P</w:t>
      </w:r>
      <w:r w:rsidRPr="00312876">
        <w:rPr>
          <w:rFonts w:ascii="Times New Roman" w:hAnsi="Times New Roman"/>
          <w:b/>
          <w:sz w:val="24"/>
          <w:szCs w:val="24"/>
        </w:rPr>
        <w:t>aper</w:t>
      </w:r>
    </w:p>
    <w:tbl>
      <w:tblPr>
        <w:tblStyle w:val="a9"/>
        <w:tblW w:w="9354" w:type="dxa"/>
        <w:tblInd w:w="39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4"/>
      </w:tblGrid>
      <w:tr w:rsidR="00FD5BE2" w:rsidRPr="00312876" w14:paraId="7E154EF6" w14:textId="77777777" w:rsidTr="00AE161A">
        <w:trPr>
          <w:trHeight w:val="850"/>
        </w:trPr>
        <w:bookmarkStart w:id="0" w:name="_Hlk534808562" w:displacedByCustomXml="next"/>
        <w:sdt>
          <w:sdtPr>
            <w:rPr>
              <w:rFonts w:ascii="Times New Roman" w:hAnsi="Times New Roman"/>
            </w:rPr>
            <w:id w:val="334435060"/>
            <w:placeholder>
              <w:docPart w:val="B2116EEDEC174043B2EBC8951AEC2352"/>
            </w:placeholder>
            <w:showingPlcHdr/>
            <w:text/>
          </w:sdtPr>
          <w:sdtContent>
            <w:tc>
              <w:tcPr>
                <w:tcW w:w="9354" w:type="dxa"/>
                <w:vAlign w:val="center"/>
              </w:tcPr>
              <w:p w14:paraId="1AD87BE2" w14:textId="0A191E88" w:rsidR="00FD5BE2" w:rsidRPr="00312876" w:rsidRDefault="00985670" w:rsidP="009E17E4">
                <w:pPr>
                  <w:spacing w:line="264" w:lineRule="auto"/>
                  <w:jc w:val="left"/>
                  <w:rPr>
                    <w:rFonts w:ascii="Times New Roman" w:hAnsi="Times New Roman"/>
                  </w:rPr>
                </w:pP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Enter the title of the nominated paper.</w:t>
                </w:r>
              </w:p>
            </w:tc>
          </w:sdtContent>
        </w:sdt>
      </w:tr>
    </w:tbl>
    <w:bookmarkEnd w:id="0"/>
    <w:p w14:paraId="1283269C" w14:textId="3F51390B" w:rsidR="008129D4" w:rsidRPr="00312876" w:rsidRDefault="009C07B9" w:rsidP="00AA2575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9C07B9">
        <w:rPr>
          <w:rFonts w:ascii="Times New Roman" w:hAnsi="Times New Roman"/>
          <w:b/>
          <w:sz w:val="24"/>
          <w:szCs w:val="24"/>
        </w:rPr>
        <w:t>Publication Information</w:t>
      </w:r>
      <w:r>
        <w:rPr>
          <w:rFonts w:ascii="Times New Roman" w:hAnsi="Times New Roman" w:hint="eastAsia"/>
          <w:b/>
          <w:sz w:val="24"/>
          <w:szCs w:val="24"/>
        </w:rPr>
        <w:t xml:space="preserve"> (</w:t>
      </w:r>
      <w:r w:rsidRPr="009C07B9">
        <w:rPr>
          <w:rFonts w:ascii="Times New Roman" w:hAnsi="Times New Roman"/>
          <w:b/>
          <w:sz w:val="24"/>
          <w:szCs w:val="24"/>
        </w:rPr>
        <w:t>Name, Volume, Number, Pages and Year of Publication</w:t>
      </w:r>
      <w:r>
        <w:rPr>
          <w:rFonts w:ascii="Times New Roman" w:hAnsi="Times New Roman" w:hint="eastAsia"/>
          <w:b/>
          <w:sz w:val="24"/>
          <w:szCs w:val="24"/>
        </w:rPr>
        <w:t>)</w:t>
      </w:r>
    </w:p>
    <w:tbl>
      <w:tblPr>
        <w:tblStyle w:val="a9"/>
        <w:tblW w:w="9354" w:type="dxa"/>
        <w:tblInd w:w="392" w:type="dxa"/>
        <w:tblLook w:val="04A0" w:firstRow="1" w:lastRow="0" w:firstColumn="1" w:lastColumn="0" w:noHBand="0" w:noVBand="1"/>
      </w:tblPr>
      <w:tblGrid>
        <w:gridCol w:w="9354"/>
      </w:tblGrid>
      <w:tr w:rsidR="00FD5BE2" w:rsidRPr="00312876" w14:paraId="0A49052B" w14:textId="77777777" w:rsidTr="00AE161A">
        <w:trPr>
          <w:trHeight w:val="850"/>
        </w:trPr>
        <w:sdt>
          <w:sdtPr>
            <w:rPr>
              <w:rFonts w:ascii="Times New Roman" w:hAnsi="Times New Roman"/>
            </w:rPr>
            <w:id w:val="-1618289120"/>
            <w:placeholder>
              <w:docPart w:val="C0D02D92671A4D6EBE2F5BA71EE999FD"/>
            </w:placeholder>
            <w:showingPlcHdr/>
            <w:text/>
          </w:sdtPr>
          <w:sdtContent>
            <w:tc>
              <w:tcPr>
                <w:tcW w:w="9354" w:type="dxa"/>
                <w:vAlign w:val="center"/>
              </w:tcPr>
              <w:p w14:paraId="3378390F" w14:textId="77777777" w:rsidR="002637D1" w:rsidRPr="006C3212" w:rsidRDefault="00312876" w:rsidP="002637D1">
                <w:pPr>
                  <w:pStyle w:val="a3"/>
                  <w:spacing w:line="264" w:lineRule="auto"/>
                  <w:ind w:leftChars="0" w:left="0"/>
                  <w:jc w:val="left"/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</w:pP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e.g., Journal</w:t>
                </w:r>
                <w:r w:rsidR="009E17E4"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 of Conference</w:t>
                </w: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 Name, Vol. XX, No. X, pp. XXX-XXX, 2026</w:t>
                </w:r>
              </w:p>
              <w:p w14:paraId="4C6CF03C" w14:textId="5A1579E2" w:rsidR="00FD5BE2" w:rsidRPr="00312876" w:rsidRDefault="009E17E4" w:rsidP="009E17E4">
                <w:pPr>
                  <w:spacing w:line="264" w:lineRule="auto"/>
                  <w:jc w:val="left"/>
                  <w:rPr>
                    <w:rFonts w:ascii="Times New Roman" w:hAnsi="Times New Roman"/>
                  </w:rPr>
                </w:pPr>
                <w:r w:rsidRPr="006C3212">
                  <w:rPr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 xml:space="preserve">or </w:t>
                </w: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Doctoral Thesis, University Name, XXX p., 202</w:t>
                </w:r>
                <w:r w:rsidRPr="006C3212">
                  <w:rPr>
                    <w:rStyle w:val="ac"/>
                    <w:rFonts w:ascii="Times New Roman" w:hAnsi="Times New Roman" w:hint="eastAsia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6</w:t>
                </w:r>
              </w:p>
            </w:tc>
          </w:sdtContent>
        </w:sdt>
      </w:tr>
    </w:tbl>
    <w:p w14:paraId="2E57EE28" w14:textId="37689BD6" w:rsidR="008129D4" w:rsidRPr="006C3212" w:rsidRDefault="001F2DAC" w:rsidP="00AA2575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6C3212">
        <w:rPr>
          <w:rFonts w:ascii="Times New Roman" w:hAnsi="Times New Roman"/>
          <w:b/>
          <w:sz w:val="24"/>
          <w:szCs w:val="24"/>
        </w:rPr>
        <w:t>Nominee Information</w:t>
      </w:r>
      <w:r w:rsidR="00797E38" w:rsidRPr="006C3212">
        <w:rPr>
          <w:rFonts w:ascii="Times New Roman" w:hAnsi="Times New Roman"/>
          <w:b/>
          <w:sz w:val="24"/>
          <w:szCs w:val="24"/>
        </w:rPr>
        <w:t xml:space="preserve"> (</w:t>
      </w:r>
      <w:r w:rsidR="009C07B9" w:rsidRPr="009C07B9">
        <w:rPr>
          <w:rFonts w:ascii="Times New Roman" w:hAnsi="Times New Roman"/>
          <w:b/>
          <w:sz w:val="24"/>
          <w:szCs w:val="24"/>
        </w:rPr>
        <w:t>All Authors of the Nominated Paper</w:t>
      </w:r>
      <w:r w:rsidR="00797E38" w:rsidRPr="006C3212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9"/>
        <w:tblW w:w="9354" w:type="dxa"/>
        <w:tblInd w:w="392" w:type="dxa"/>
        <w:tblLook w:val="04A0" w:firstRow="1" w:lastRow="0" w:firstColumn="1" w:lastColumn="0" w:noHBand="0" w:noVBand="1"/>
      </w:tblPr>
      <w:tblGrid>
        <w:gridCol w:w="1814"/>
        <w:gridCol w:w="7540"/>
      </w:tblGrid>
      <w:tr w:rsidR="00FD5BE2" w:rsidRPr="00835670" w14:paraId="1B2A5CAC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7E583C75" w14:textId="77777777" w:rsidR="00FD5BE2" w:rsidRPr="00835670" w:rsidRDefault="00FD5BE2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bookmarkStart w:id="1" w:name="_Hlk534791716"/>
            <w:bookmarkStart w:id="2" w:name="_Hlk534808689"/>
            <w:r w:rsidRPr="00835670">
              <w:rPr>
                <w:rFonts w:ascii="Times New Roman" w:hAnsi="Times New Roman"/>
              </w:rPr>
              <w:t>Name</w:t>
            </w:r>
          </w:p>
        </w:tc>
        <w:tc>
          <w:tcPr>
            <w:tcW w:w="7540" w:type="dxa"/>
            <w:vAlign w:val="center"/>
          </w:tcPr>
          <w:p w14:paraId="1A146318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FD5BE2" w:rsidRPr="00835670" w14:paraId="7E102084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4331FADE" w14:textId="5025BFAA" w:rsidR="00FD5BE2" w:rsidRPr="00835670" w:rsidRDefault="00631FD9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631FD9">
              <w:rPr>
                <w:rFonts w:ascii="Times New Roman" w:hAnsi="Times New Roman"/>
              </w:rPr>
              <w:t>Affiliation</w:t>
            </w:r>
          </w:p>
        </w:tc>
        <w:tc>
          <w:tcPr>
            <w:tcW w:w="7540" w:type="dxa"/>
            <w:vAlign w:val="center"/>
          </w:tcPr>
          <w:p w14:paraId="6F71DBF4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FD5BE2" w:rsidRPr="00835670" w14:paraId="62184C83" w14:textId="77777777" w:rsidTr="00AE161A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BBC51FA" w14:textId="13E8D343" w:rsidR="00FD5BE2" w:rsidRPr="00835670" w:rsidRDefault="00FD5BE2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835670">
              <w:rPr>
                <w:rFonts w:ascii="Times New Roman" w:hAnsi="Times New Roman"/>
              </w:rPr>
              <w:t>Country</w:t>
            </w:r>
            <w:r w:rsidR="00631FD9">
              <w:t xml:space="preserve"> </w:t>
            </w:r>
            <w:r w:rsidR="00631FD9" w:rsidRPr="00631FD9">
              <w:rPr>
                <w:rFonts w:ascii="Times New Roman" w:hAnsi="Times New Roman"/>
              </w:rPr>
              <w:t>/ Region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14:paraId="12A1BE90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631FD9" w:rsidRPr="00835670" w14:paraId="1AD93D1A" w14:textId="77777777" w:rsidTr="00AE161A">
        <w:trPr>
          <w:trHeight w:hRule="exact" w:val="170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0BA55" w14:textId="77777777" w:rsidR="00631FD9" w:rsidRPr="00835670" w:rsidRDefault="00631FD9" w:rsidP="009E17E4">
            <w:pPr>
              <w:spacing w:line="264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bookmarkStart w:id="3" w:name="_Hlk534808733"/>
            <w:bookmarkStart w:id="4" w:name="_Hlk534792412"/>
          </w:p>
        </w:tc>
      </w:tr>
      <w:bookmarkEnd w:id="1"/>
      <w:bookmarkEnd w:id="3"/>
      <w:tr w:rsidR="00FD5BE2" w:rsidRPr="00835670" w14:paraId="233E683D" w14:textId="77777777" w:rsidTr="00AE161A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B09C96B" w14:textId="77777777" w:rsidR="00FD5BE2" w:rsidRPr="00835670" w:rsidRDefault="00FD5BE2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835670">
              <w:rPr>
                <w:rFonts w:ascii="Times New Roman" w:hAnsi="Times New Roman"/>
              </w:rPr>
              <w:t>Name</w:t>
            </w:r>
          </w:p>
        </w:tc>
        <w:tc>
          <w:tcPr>
            <w:tcW w:w="7540" w:type="dxa"/>
            <w:tcBorders>
              <w:top w:val="single" w:sz="4" w:space="0" w:color="auto"/>
            </w:tcBorders>
            <w:vAlign w:val="center"/>
          </w:tcPr>
          <w:p w14:paraId="6180BF79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FD5BE2" w:rsidRPr="00835670" w14:paraId="1227EF23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2C31B97D" w14:textId="2BBCAB0F" w:rsidR="00FD5BE2" w:rsidRPr="00835670" w:rsidRDefault="00631FD9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631FD9">
              <w:rPr>
                <w:rFonts w:ascii="Times New Roman" w:hAnsi="Times New Roman"/>
              </w:rPr>
              <w:t>Affiliation</w:t>
            </w:r>
          </w:p>
        </w:tc>
        <w:tc>
          <w:tcPr>
            <w:tcW w:w="7540" w:type="dxa"/>
            <w:vAlign w:val="center"/>
          </w:tcPr>
          <w:p w14:paraId="0AA5B546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FD5BE2" w:rsidRPr="00835670" w14:paraId="2E229DA1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210DC7BE" w14:textId="6175272A" w:rsidR="00FD5BE2" w:rsidRPr="00835670" w:rsidRDefault="00631FD9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835670">
              <w:rPr>
                <w:rFonts w:ascii="Times New Roman" w:hAnsi="Times New Roman"/>
              </w:rPr>
              <w:t>Country</w:t>
            </w:r>
            <w:r>
              <w:t xml:space="preserve"> </w:t>
            </w:r>
            <w:r w:rsidRPr="00631FD9">
              <w:rPr>
                <w:rFonts w:ascii="Times New Roman" w:hAnsi="Times New Roman"/>
              </w:rPr>
              <w:t>/ Region</w:t>
            </w:r>
          </w:p>
        </w:tc>
        <w:tc>
          <w:tcPr>
            <w:tcW w:w="7540" w:type="dxa"/>
            <w:vAlign w:val="center"/>
          </w:tcPr>
          <w:p w14:paraId="28B47614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631FD9" w:rsidRPr="00835670" w14:paraId="29CE6231" w14:textId="77777777" w:rsidTr="00AE161A">
        <w:trPr>
          <w:trHeight w:hRule="exact" w:val="170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59D3F" w14:textId="77777777" w:rsidR="00631FD9" w:rsidRPr="00835670" w:rsidRDefault="00631FD9" w:rsidP="009E17E4">
            <w:pPr>
              <w:spacing w:line="264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bookmarkEnd w:id="2"/>
      <w:bookmarkEnd w:id="4"/>
      <w:tr w:rsidR="00FD5BE2" w:rsidRPr="00835670" w14:paraId="7789EEB6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6D99AABE" w14:textId="77777777" w:rsidR="00FD5BE2" w:rsidRPr="00835670" w:rsidRDefault="00FD5BE2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835670">
              <w:rPr>
                <w:rFonts w:ascii="Times New Roman" w:hAnsi="Times New Roman"/>
              </w:rPr>
              <w:t>Name</w:t>
            </w:r>
          </w:p>
        </w:tc>
        <w:tc>
          <w:tcPr>
            <w:tcW w:w="7540" w:type="dxa"/>
            <w:vAlign w:val="center"/>
          </w:tcPr>
          <w:p w14:paraId="3B383D06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FD5BE2" w:rsidRPr="00835670" w14:paraId="2FB73FDA" w14:textId="77777777" w:rsidTr="00AE161A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197ACAA" w14:textId="6DF22751" w:rsidR="00FD5BE2" w:rsidRPr="00835670" w:rsidRDefault="00631FD9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631FD9">
              <w:rPr>
                <w:rFonts w:ascii="Times New Roman" w:hAnsi="Times New Roman"/>
              </w:rPr>
              <w:t>Affiliation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14:paraId="32C7A2A4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FD5BE2" w:rsidRPr="00835670" w14:paraId="27DB126E" w14:textId="77777777" w:rsidTr="00AE161A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4195E1C" w14:textId="667467CB" w:rsidR="00FD5BE2" w:rsidRPr="00835670" w:rsidRDefault="00631FD9" w:rsidP="009E17E4">
            <w:pPr>
              <w:spacing w:line="264" w:lineRule="auto"/>
              <w:rPr>
                <w:rFonts w:ascii="Times New Roman" w:hAnsi="Times New Roman"/>
                <w:b/>
              </w:rPr>
            </w:pPr>
            <w:r w:rsidRPr="00835670">
              <w:rPr>
                <w:rFonts w:ascii="Times New Roman" w:hAnsi="Times New Roman"/>
              </w:rPr>
              <w:t>Country</w:t>
            </w:r>
            <w:r>
              <w:t xml:space="preserve"> </w:t>
            </w:r>
            <w:r w:rsidRPr="00631FD9">
              <w:rPr>
                <w:rFonts w:ascii="Times New Roman" w:hAnsi="Times New Roman"/>
              </w:rPr>
              <w:t>/ Region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14:paraId="7C3C1413" w14:textId="77777777" w:rsidR="00FD5BE2" w:rsidRPr="00835670" w:rsidRDefault="00FD5BE2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631FD9" w:rsidRPr="00835670" w14:paraId="155014FC" w14:textId="77777777" w:rsidTr="00AE161A">
        <w:trPr>
          <w:trHeight w:val="170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15F41" w14:textId="77777777" w:rsidR="00631FD9" w:rsidRPr="00631FD9" w:rsidRDefault="00631FD9" w:rsidP="009E17E4">
            <w:pPr>
              <w:spacing w:line="264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31FD9" w:rsidRPr="00835670" w14:paraId="22418111" w14:textId="77777777" w:rsidTr="00AE161A">
        <w:trPr>
          <w:trHeight w:val="34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CF41" w14:textId="07E762D1" w:rsidR="00631FD9" w:rsidRPr="00835670" w:rsidRDefault="00631FD9" w:rsidP="009E17E4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Name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C3EF" w14:textId="77777777" w:rsidR="00631FD9" w:rsidRPr="00835670" w:rsidRDefault="00631FD9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631FD9" w:rsidRPr="00835670" w14:paraId="6B7D124C" w14:textId="77777777" w:rsidTr="00AE161A">
        <w:trPr>
          <w:trHeight w:val="340"/>
        </w:trPr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6012977" w14:textId="52C69237" w:rsidR="00631FD9" w:rsidRPr="00835670" w:rsidRDefault="00631FD9" w:rsidP="009E17E4">
            <w:pPr>
              <w:spacing w:line="264" w:lineRule="auto"/>
              <w:rPr>
                <w:rFonts w:ascii="Times New Roman" w:hAnsi="Times New Roman"/>
              </w:rPr>
            </w:pPr>
            <w:r w:rsidRPr="00631FD9">
              <w:rPr>
                <w:rFonts w:ascii="Times New Roman" w:hAnsi="Times New Roman"/>
              </w:rPr>
              <w:t>Affiliation</w:t>
            </w:r>
          </w:p>
        </w:tc>
        <w:tc>
          <w:tcPr>
            <w:tcW w:w="7540" w:type="dxa"/>
            <w:tcBorders>
              <w:top w:val="single" w:sz="4" w:space="0" w:color="auto"/>
            </w:tcBorders>
            <w:vAlign w:val="center"/>
          </w:tcPr>
          <w:p w14:paraId="35A08E3A" w14:textId="77777777" w:rsidR="00631FD9" w:rsidRPr="00835670" w:rsidRDefault="00631FD9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  <w:tr w:rsidR="00631FD9" w:rsidRPr="00835670" w14:paraId="73D43AC8" w14:textId="77777777" w:rsidTr="00AE161A">
        <w:trPr>
          <w:trHeight w:val="340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0F22665" w14:textId="26E41ADA" w:rsidR="00631FD9" w:rsidRPr="00835670" w:rsidRDefault="00631FD9" w:rsidP="009E17E4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Country</w:t>
            </w:r>
            <w:r>
              <w:t xml:space="preserve"> </w:t>
            </w:r>
            <w:r w:rsidRPr="00631FD9">
              <w:rPr>
                <w:rFonts w:ascii="Times New Roman" w:hAnsi="Times New Roman"/>
              </w:rPr>
              <w:t>/ Region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14:paraId="64B7A224" w14:textId="77777777" w:rsidR="00631FD9" w:rsidRPr="00835670" w:rsidRDefault="00631FD9" w:rsidP="009E17E4">
            <w:pPr>
              <w:spacing w:line="264" w:lineRule="auto"/>
              <w:jc w:val="left"/>
              <w:rPr>
                <w:rFonts w:ascii="Times New Roman" w:hAnsi="Times New Roman"/>
              </w:rPr>
            </w:pPr>
          </w:p>
        </w:tc>
      </w:tr>
    </w:tbl>
    <w:p w14:paraId="1A5EC906" w14:textId="03299C19" w:rsidR="00797E38" w:rsidRPr="00B50E1E" w:rsidRDefault="001F2DAC" w:rsidP="00AA2575">
      <w:pPr>
        <w:pStyle w:val="a3"/>
        <w:spacing w:before="60" w:line="264" w:lineRule="auto"/>
        <w:ind w:leftChars="0" w:left="357"/>
        <w:rPr>
          <w:rFonts w:ascii="Times New Roman" w:hAnsi="Times New Roman"/>
          <w:i/>
          <w:iCs/>
          <w:szCs w:val="21"/>
        </w:rPr>
      </w:pPr>
      <w:r w:rsidRPr="00B50E1E">
        <w:rPr>
          <w:rFonts w:ascii="Times New Roman" w:hAnsi="Times New Roman"/>
          <w:i/>
          <w:iCs/>
          <w:szCs w:val="21"/>
        </w:rPr>
        <w:t>Add rows as necessary to provide information on additional authors</w:t>
      </w:r>
      <w:r w:rsidR="00797E38" w:rsidRPr="00B50E1E">
        <w:rPr>
          <w:rFonts w:ascii="Times New Roman" w:hAnsi="Times New Roman"/>
          <w:i/>
          <w:iCs/>
          <w:szCs w:val="21"/>
        </w:rPr>
        <w:t>.</w:t>
      </w:r>
    </w:p>
    <w:p w14:paraId="4152B476" w14:textId="764C6D83" w:rsidR="00773F34" w:rsidRPr="006C3212" w:rsidRDefault="00797E38" w:rsidP="00AA2575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6C3212">
        <w:rPr>
          <w:rFonts w:ascii="Times New Roman" w:hAnsi="Times New Roman"/>
          <w:b/>
          <w:sz w:val="24"/>
          <w:szCs w:val="24"/>
        </w:rPr>
        <w:t xml:space="preserve">Corresponding </w:t>
      </w:r>
      <w:r w:rsidR="006C3212">
        <w:rPr>
          <w:rFonts w:ascii="Times New Roman" w:hAnsi="Times New Roman" w:hint="eastAsia"/>
          <w:b/>
          <w:sz w:val="24"/>
          <w:szCs w:val="24"/>
        </w:rPr>
        <w:t>A</w:t>
      </w:r>
      <w:r w:rsidRPr="006C3212">
        <w:rPr>
          <w:rFonts w:ascii="Times New Roman" w:hAnsi="Times New Roman"/>
          <w:b/>
          <w:sz w:val="24"/>
          <w:szCs w:val="24"/>
        </w:rPr>
        <w:t>uthor</w:t>
      </w:r>
    </w:p>
    <w:tbl>
      <w:tblPr>
        <w:tblStyle w:val="a9"/>
        <w:tblW w:w="9354" w:type="dxa"/>
        <w:tblInd w:w="392" w:type="dxa"/>
        <w:tblLook w:val="04A0" w:firstRow="1" w:lastRow="0" w:firstColumn="1" w:lastColumn="0" w:noHBand="0" w:noVBand="1"/>
      </w:tblPr>
      <w:tblGrid>
        <w:gridCol w:w="1814"/>
        <w:gridCol w:w="7540"/>
      </w:tblGrid>
      <w:tr w:rsidR="00773F34" w:rsidRPr="00835670" w14:paraId="0CF4BFE4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1CE1DF12" w14:textId="77777777" w:rsidR="00773F34" w:rsidRPr="00835670" w:rsidRDefault="001429C2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Name</w:t>
            </w:r>
          </w:p>
        </w:tc>
        <w:tc>
          <w:tcPr>
            <w:tcW w:w="7540" w:type="dxa"/>
            <w:vAlign w:val="center"/>
          </w:tcPr>
          <w:p w14:paraId="203784F7" w14:textId="77777777" w:rsidR="00773F34" w:rsidRPr="00835670" w:rsidRDefault="00773F34" w:rsidP="00AA2575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773F34" w:rsidRPr="00835670" w14:paraId="63AB7399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24723E3C" w14:textId="6B86A391" w:rsidR="00773F34" w:rsidRPr="00835670" w:rsidRDefault="001429C2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 xml:space="preserve">Email </w:t>
            </w:r>
            <w:r w:rsidR="0085044E">
              <w:rPr>
                <w:rFonts w:ascii="Times New Roman" w:hAnsi="Times New Roman" w:hint="eastAsia"/>
              </w:rPr>
              <w:t>a</w:t>
            </w:r>
            <w:r w:rsidRPr="00835670">
              <w:rPr>
                <w:rFonts w:ascii="Times New Roman" w:hAnsi="Times New Roman"/>
              </w:rPr>
              <w:t>ddress</w:t>
            </w:r>
          </w:p>
        </w:tc>
        <w:tc>
          <w:tcPr>
            <w:tcW w:w="7540" w:type="dxa"/>
            <w:vAlign w:val="center"/>
          </w:tcPr>
          <w:p w14:paraId="4DCA444F" w14:textId="1F832DCF" w:rsidR="00773F34" w:rsidRPr="00835670" w:rsidRDefault="00773F34" w:rsidP="00AA2575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773F34" w:rsidRPr="00835670" w14:paraId="1BBAFB0E" w14:textId="77777777" w:rsidTr="00AE161A">
        <w:trPr>
          <w:trHeight w:val="340"/>
        </w:trPr>
        <w:tc>
          <w:tcPr>
            <w:tcW w:w="1814" w:type="dxa"/>
            <w:vAlign w:val="center"/>
          </w:tcPr>
          <w:p w14:paraId="437E99CF" w14:textId="77777777" w:rsidR="00773F34" w:rsidRPr="00835670" w:rsidRDefault="001429C2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Phone number</w:t>
            </w:r>
          </w:p>
        </w:tc>
        <w:tc>
          <w:tcPr>
            <w:tcW w:w="7540" w:type="dxa"/>
            <w:vAlign w:val="center"/>
          </w:tcPr>
          <w:p w14:paraId="6ADF833F" w14:textId="1990CD6A" w:rsidR="00773F34" w:rsidRPr="00835670" w:rsidRDefault="00773F34" w:rsidP="00AA2575">
            <w:pPr>
              <w:spacing w:line="264" w:lineRule="auto"/>
              <w:rPr>
                <w:rFonts w:ascii="Times New Roman" w:hAnsi="Times New Roman"/>
              </w:rPr>
            </w:pPr>
          </w:p>
        </w:tc>
      </w:tr>
    </w:tbl>
    <w:p w14:paraId="6F3E029A" w14:textId="4DD41BFF" w:rsidR="00BC6B55" w:rsidRPr="00835670" w:rsidRDefault="00797E38" w:rsidP="00AA2575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835670">
        <w:rPr>
          <w:rFonts w:ascii="Times New Roman" w:hAnsi="Times New Roman"/>
          <w:b/>
          <w:sz w:val="24"/>
          <w:szCs w:val="24"/>
        </w:rPr>
        <w:t xml:space="preserve">Relevant </w:t>
      </w:r>
      <w:r w:rsidR="006C3212">
        <w:rPr>
          <w:rFonts w:ascii="Times New Roman" w:hAnsi="Times New Roman" w:hint="eastAsia"/>
          <w:b/>
          <w:sz w:val="24"/>
          <w:szCs w:val="24"/>
        </w:rPr>
        <w:t>D</w:t>
      </w:r>
      <w:r w:rsidRPr="00835670">
        <w:rPr>
          <w:rFonts w:ascii="Times New Roman" w:hAnsi="Times New Roman"/>
          <w:b/>
          <w:sz w:val="24"/>
          <w:szCs w:val="24"/>
        </w:rPr>
        <w:t>iscipline</w:t>
      </w:r>
      <w:r w:rsidR="00B50E1E">
        <w:rPr>
          <w:rFonts w:ascii="Times New Roman" w:hAnsi="Times New Roman" w:hint="eastAsia"/>
          <w:b/>
          <w:sz w:val="24"/>
          <w:szCs w:val="24"/>
        </w:rPr>
        <w:t>s</w:t>
      </w:r>
      <w:r w:rsidRPr="00835670">
        <w:rPr>
          <w:rFonts w:ascii="Times New Roman" w:hAnsi="Times New Roman"/>
          <w:b/>
          <w:sz w:val="24"/>
          <w:szCs w:val="24"/>
        </w:rPr>
        <w:t xml:space="preserve"> of the </w:t>
      </w:r>
      <w:r w:rsidR="006C3212">
        <w:rPr>
          <w:rFonts w:ascii="Times New Roman" w:hAnsi="Times New Roman" w:hint="eastAsia"/>
          <w:b/>
          <w:sz w:val="24"/>
          <w:szCs w:val="24"/>
        </w:rPr>
        <w:t>N</w:t>
      </w:r>
      <w:r w:rsidRPr="00835670">
        <w:rPr>
          <w:rFonts w:ascii="Times New Roman" w:hAnsi="Times New Roman"/>
          <w:b/>
          <w:sz w:val="24"/>
          <w:szCs w:val="24"/>
        </w:rPr>
        <w:t xml:space="preserve">ominated </w:t>
      </w:r>
      <w:r w:rsidR="006C3212">
        <w:rPr>
          <w:rFonts w:ascii="Times New Roman" w:hAnsi="Times New Roman" w:hint="eastAsia"/>
          <w:b/>
          <w:sz w:val="24"/>
          <w:szCs w:val="24"/>
        </w:rPr>
        <w:t>P</w:t>
      </w:r>
      <w:r w:rsidRPr="00835670">
        <w:rPr>
          <w:rFonts w:ascii="Times New Roman" w:hAnsi="Times New Roman"/>
          <w:b/>
          <w:sz w:val="24"/>
          <w:szCs w:val="24"/>
        </w:rPr>
        <w:t>aper</w:t>
      </w:r>
    </w:p>
    <w:tbl>
      <w:tblPr>
        <w:tblStyle w:val="a9"/>
        <w:tblW w:w="9353" w:type="dxa"/>
        <w:tblInd w:w="392" w:type="dxa"/>
        <w:tblLook w:val="04A0" w:firstRow="1" w:lastRow="0" w:firstColumn="1" w:lastColumn="0" w:noHBand="0" w:noVBand="1"/>
      </w:tblPr>
      <w:tblGrid>
        <w:gridCol w:w="737"/>
        <w:gridCol w:w="8616"/>
      </w:tblGrid>
      <w:tr w:rsidR="00EA4502" w:rsidRPr="00835670" w14:paraId="3CA11879" w14:textId="77777777" w:rsidTr="00EA4502">
        <w:trPr>
          <w:trHeight w:val="340"/>
        </w:trPr>
        <w:tc>
          <w:tcPr>
            <w:tcW w:w="93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342A8" w14:textId="17A1ABBC" w:rsidR="00EA4502" w:rsidRPr="00EA4502" w:rsidRDefault="00EA4502" w:rsidP="00EA450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bookmarkStart w:id="5" w:name="_Hlk534789474"/>
            <w:r w:rsidRPr="00835670">
              <w:rPr>
                <w:rFonts w:ascii="Times New Roman" w:hAnsi="Times New Roman"/>
              </w:rPr>
              <w:t xml:space="preserve">Relevant </w:t>
            </w:r>
            <w:r>
              <w:rPr>
                <w:rFonts w:ascii="Times New Roman" w:hAnsi="Times New Roman" w:hint="eastAsia"/>
              </w:rPr>
              <w:t>D</w:t>
            </w:r>
            <w:r w:rsidRPr="00835670">
              <w:rPr>
                <w:rFonts w:ascii="Times New Roman" w:hAnsi="Times New Roman"/>
              </w:rPr>
              <w:t>iscipline</w:t>
            </w:r>
            <w:r w:rsidR="007750F5">
              <w:rPr>
                <w:rFonts w:ascii="Times New Roman" w:hAnsi="Times New Roman" w:hint="eastAsia"/>
              </w:rPr>
              <w:t>s</w:t>
            </w:r>
            <w:r>
              <w:t xml:space="preserve"> </w:t>
            </w:r>
            <w:r w:rsidRPr="00EA4502">
              <w:rPr>
                <w:rFonts w:ascii="Times New Roman" w:hAnsi="Times New Roman"/>
              </w:rPr>
              <w:t>of the Nominated Paper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9C07B9">
              <w:rPr>
                <w:rFonts w:ascii="Times New Roman" w:hAnsi="Times New Roman"/>
                <w:i/>
                <w:iCs/>
                <w:sz w:val="21"/>
                <w:szCs w:val="21"/>
              </w:rPr>
              <w:t>(Select all that apply.)</w:t>
            </w:r>
          </w:p>
        </w:tc>
      </w:tr>
      <w:tr w:rsidR="00BC6B55" w:rsidRPr="00835670" w14:paraId="6540FB9B" w14:textId="77777777" w:rsidTr="00EA4502">
        <w:trPr>
          <w:trHeight w:val="3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4B419" w14:textId="06968031" w:rsidR="00BC6B55" w:rsidRPr="00835670" w:rsidRDefault="00000000" w:rsidP="00AA2575">
            <w:pPr>
              <w:spacing w:line="264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5243686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DEA43" w14:textId="77777777" w:rsidR="00BC6B55" w:rsidRPr="00835670" w:rsidRDefault="00BC6B55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Geotechnical engineering</w:t>
            </w:r>
          </w:p>
        </w:tc>
      </w:tr>
      <w:tr w:rsidR="00BC6B55" w:rsidRPr="00835670" w14:paraId="01B7AE62" w14:textId="77777777" w:rsidTr="00EA4502">
        <w:trPr>
          <w:trHeight w:val="3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015F79" w14:textId="6686E12B" w:rsidR="00BC6B55" w:rsidRPr="00835670" w:rsidRDefault="00000000" w:rsidP="00AA2575">
            <w:pPr>
              <w:spacing w:line="264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7522389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86998" w14:textId="77777777" w:rsidR="00BC6B55" w:rsidRPr="00835670" w:rsidRDefault="00BC6B55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Environmental engineering</w:t>
            </w:r>
          </w:p>
        </w:tc>
      </w:tr>
      <w:tr w:rsidR="00BC6B55" w:rsidRPr="00835670" w14:paraId="51A9E8D2" w14:textId="77777777" w:rsidTr="00EA4502">
        <w:trPr>
          <w:trHeight w:val="3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A9A7FC" w14:textId="12901AC6" w:rsidR="00BC6B55" w:rsidRPr="00835670" w:rsidRDefault="00000000" w:rsidP="00AA2575">
            <w:pPr>
              <w:spacing w:line="264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20956960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E6C34" w14:textId="77777777" w:rsidR="00BC6B55" w:rsidRPr="00835670" w:rsidRDefault="00BC6B55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Mechanical engineering</w:t>
            </w:r>
          </w:p>
        </w:tc>
      </w:tr>
      <w:tr w:rsidR="00BC6B55" w:rsidRPr="00835670" w14:paraId="08638D3B" w14:textId="77777777" w:rsidTr="00EA4502">
        <w:trPr>
          <w:trHeight w:val="3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55A9A2" w14:textId="32F27F3E" w:rsidR="00BC6B55" w:rsidRPr="00835670" w:rsidRDefault="00000000" w:rsidP="00AA2575">
            <w:pPr>
              <w:spacing w:line="264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1547180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9BAE4" w14:textId="250B4624" w:rsidR="00BC6B55" w:rsidRPr="00835670" w:rsidRDefault="001F2DAC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Measurement, Surveying and Monitoring Engineering</w:t>
            </w:r>
          </w:p>
        </w:tc>
      </w:tr>
      <w:tr w:rsidR="00BC6B55" w:rsidRPr="00835670" w14:paraId="61364B77" w14:textId="77777777" w:rsidTr="00EA4502">
        <w:trPr>
          <w:trHeight w:val="3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2DC016" w14:textId="51E40E05" w:rsidR="00BC6B55" w:rsidRPr="00835670" w:rsidRDefault="00000000" w:rsidP="00AA2575">
            <w:pPr>
              <w:spacing w:line="264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475735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EF9E9" w14:textId="77777777" w:rsidR="00BC6B55" w:rsidRPr="00835670" w:rsidRDefault="00BC6B55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Data and information processing</w:t>
            </w:r>
          </w:p>
        </w:tc>
      </w:tr>
      <w:tr w:rsidR="00BC6B55" w:rsidRPr="00835670" w14:paraId="502AD5BA" w14:textId="77777777" w:rsidTr="00EA4502">
        <w:trPr>
          <w:trHeight w:val="34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9FCC1" w14:textId="52697068" w:rsidR="00BC6B55" w:rsidRPr="00835670" w:rsidRDefault="00000000" w:rsidP="00AA2575">
            <w:pPr>
              <w:spacing w:line="264" w:lineRule="auto"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6149493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60DC" w14:textId="732B9F2E" w:rsidR="00BC6B55" w:rsidRPr="00835670" w:rsidRDefault="00BC6B55" w:rsidP="00AA2575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Other (</w:t>
            </w:r>
            <w:r w:rsidRPr="00835670">
              <w:rPr>
                <w:rFonts w:ascii="Times New Roman" w:hAnsi="Times New Roman"/>
                <w:i/>
              </w:rPr>
              <w:t>specify</w:t>
            </w:r>
            <w:r w:rsidRPr="00835670">
              <w:rPr>
                <w:rFonts w:ascii="Times New Roman" w:hAnsi="Times New Roman"/>
              </w:rPr>
              <w:t xml:space="preserve"> _________________________________)</w:t>
            </w:r>
          </w:p>
        </w:tc>
      </w:tr>
      <w:bookmarkEnd w:id="5"/>
    </w:tbl>
    <w:p w14:paraId="16561970" w14:textId="77777777" w:rsidR="00BC6B55" w:rsidRPr="00835670" w:rsidRDefault="00BC6B55" w:rsidP="00AA2575">
      <w:pPr>
        <w:spacing w:line="264" w:lineRule="auto"/>
        <w:rPr>
          <w:rFonts w:ascii="Times New Roman" w:hAnsi="Times New Roman"/>
          <w:sz w:val="22"/>
        </w:rPr>
      </w:pPr>
      <w:r w:rsidRPr="00835670">
        <w:rPr>
          <w:rFonts w:ascii="Times New Roman" w:hAnsi="Times New Roman"/>
          <w:sz w:val="22"/>
        </w:rPr>
        <w:br w:type="page"/>
      </w:r>
    </w:p>
    <w:p w14:paraId="18B26DBD" w14:textId="5029AF80" w:rsidR="00973C23" w:rsidRPr="00835670" w:rsidRDefault="00FB4911" w:rsidP="006C3212">
      <w:pPr>
        <w:spacing w:after="120" w:line="264" w:lineRule="auto"/>
        <w:rPr>
          <w:rFonts w:ascii="Times New Roman" w:hAnsi="Times New Roman"/>
          <w:b/>
          <w:sz w:val="24"/>
          <w:szCs w:val="24"/>
        </w:rPr>
      </w:pPr>
      <w:r w:rsidRPr="00835670">
        <w:rPr>
          <w:rFonts w:ascii="Times New Roman" w:hAnsi="Times New Roman"/>
          <w:b/>
          <w:sz w:val="24"/>
          <w:szCs w:val="24"/>
        </w:rPr>
        <w:lastRenderedPageBreak/>
        <w:t xml:space="preserve">Reasons </w:t>
      </w:r>
      <w:r w:rsidR="0096414B" w:rsidRPr="00835670">
        <w:rPr>
          <w:rFonts w:ascii="Times New Roman" w:hAnsi="Times New Roman"/>
          <w:b/>
          <w:sz w:val="24"/>
          <w:szCs w:val="24"/>
        </w:rPr>
        <w:t>for</w:t>
      </w:r>
      <w:r w:rsidRPr="00835670">
        <w:rPr>
          <w:rFonts w:ascii="Times New Roman" w:hAnsi="Times New Roman"/>
          <w:b/>
          <w:sz w:val="24"/>
          <w:szCs w:val="24"/>
        </w:rPr>
        <w:t xml:space="preserve"> </w:t>
      </w:r>
      <w:r w:rsidR="006C3212">
        <w:rPr>
          <w:rFonts w:ascii="Times New Roman" w:hAnsi="Times New Roman" w:hint="eastAsia"/>
          <w:b/>
          <w:sz w:val="24"/>
          <w:szCs w:val="24"/>
        </w:rPr>
        <w:t>N</w:t>
      </w:r>
      <w:r w:rsidRPr="00835670">
        <w:rPr>
          <w:rFonts w:ascii="Times New Roman" w:hAnsi="Times New Roman"/>
          <w:b/>
          <w:sz w:val="24"/>
          <w:szCs w:val="24"/>
        </w:rPr>
        <w:t>omination</w:t>
      </w:r>
      <w:r w:rsidR="00973C23" w:rsidRPr="00835670">
        <w:rPr>
          <w:rFonts w:ascii="Times New Roman" w:hAnsi="Times New Roman"/>
          <w:b/>
          <w:sz w:val="24"/>
          <w:szCs w:val="24"/>
        </w:rPr>
        <w:t xml:space="preserve"> </w:t>
      </w:r>
      <w:r w:rsidR="0096414B" w:rsidRPr="00835670">
        <w:rPr>
          <w:rFonts w:ascii="Times New Roman" w:hAnsi="Times New Roman"/>
          <w:b/>
          <w:sz w:val="24"/>
          <w:szCs w:val="24"/>
        </w:rPr>
        <w:t>(maximum</w:t>
      </w:r>
      <w:r w:rsidR="0092091E" w:rsidRPr="00835670">
        <w:rPr>
          <w:rFonts w:ascii="Times New Roman" w:hAnsi="Times New Roman"/>
          <w:b/>
          <w:sz w:val="24"/>
          <w:szCs w:val="24"/>
        </w:rPr>
        <w:t xml:space="preserve"> </w:t>
      </w:r>
      <w:r w:rsidR="00F952AF" w:rsidRPr="00835670">
        <w:rPr>
          <w:rFonts w:ascii="Times New Roman" w:hAnsi="Times New Roman"/>
          <w:b/>
          <w:sz w:val="24"/>
          <w:szCs w:val="24"/>
        </w:rPr>
        <w:t>5</w:t>
      </w:r>
      <w:r w:rsidR="0092091E" w:rsidRPr="00835670">
        <w:rPr>
          <w:rFonts w:ascii="Times New Roman" w:hAnsi="Times New Roman"/>
          <w:b/>
          <w:sz w:val="24"/>
          <w:szCs w:val="24"/>
        </w:rPr>
        <w:t>00 words</w:t>
      </w:r>
      <w:r w:rsidR="0096414B" w:rsidRPr="00835670">
        <w:rPr>
          <w:rFonts w:ascii="Times New Roman" w:hAnsi="Times New Roman"/>
          <w:b/>
          <w:sz w:val="24"/>
          <w:szCs w:val="24"/>
        </w:rPr>
        <w:t>)</w:t>
      </w:r>
    </w:p>
    <w:p w14:paraId="1028B505" w14:textId="477F55AF" w:rsidR="0002617E" w:rsidRPr="00835670" w:rsidRDefault="006A04C3" w:rsidP="00AA2575">
      <w:pPr>
        <w:spacing w:afterLines="50" w:after="120" w:line="264" w:lineRule="auto"/>
        <w:rPr>
          <w:rFonts w:ascii="Times New Roman" w:hAnsi="Times New Roman"/>
          <w:i/>
          <w:sz w:val="22"/>
        </w:rPr>
      </w:pPr>
      <w:r w:rsidRPr="00835670">
        <w:rPr>
          <w:rFonts w:ascii="Times New Roman" w:hAnsi="Times New Roman"/>
          <w:i/>
          <w:sz w:val="22"/>
        </w:rPr>
        <w:t>Explain the significance of the subject matter, originality of the approach and/or research outcomes, and the impact on press-in engineering in terms that can be readily understood by readers from different disciplines</w:t>
      </w:r>
      <w:r w:rsidR="006C3212">
        <w:rPr>
          <w:rFonts w:ascii="Times New Roman" w:hAnsi="Times New Roman" w:hint="eastAsia"/>
          <w:i/>
          <w:sz w:val="22"/>
        </w:rPr>
        <w:t>.</w:t>
      </w:r>
    </w:p>
    <w:tbl>
      <w:tblPr>
        <w:tblStyle w:val="a9"/>
        <w:tblW w:w="9638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4B2F21" w:rsidRPr="00835670" w14:paraId="37CB4DA1" w14:textId="77777777" w:rsidTr="006C3212">
        <w:trPr>
          <w:trHeight w:val="6520"/>
        </w:trPr>
        <w:sdt>
          <w:sdtPr>
            <w:rPr>
              <w:rFonts w:ascii="Times New Roman" w:hAnsi="Times New Roman"/>
            </w:rPr>
            <w:id w:val="1484576898"/>
            <w:placeholder>
              <w:docPart w:val="7D1BE382167346C8BA8D4B3C7481B544"/>
            </w:placeholder>
            <w:showingPlcHdr/>
            <w:text/>
          </w:sdtPr>
          <w:sdtContent>
            <w:tc>
              <w:tcPr>
                <w:tcW w:w="9638" w:type="dxa"/>
              </w:tcPr>
              <w:p w14:paraId="04B53BFF" w14:textId="74EFD15D" w:rsidR="004B2F21" w:rsidRPr="00835670" w:rsidRDefault="001C1395" w:rsidP="009E17E4">
                <w:pPr>
                  <w:spacing w:line="264" w:lineRule="auto"/>
                  <w:jc w:val="left"/>
                  <w:rPr>
                    <w:rFonts w:ascii="Times New Roman" w:hAnsi="Times New Roman"/>
                  </w:rPr>
                </w:pP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Explain why the nominated paper deserves the Distinguished Research Award.</w:t>
                </w:r>
              </w:p>
            </w:tc>
          </w:sdtContent>
        </w:sdt>
      </w:tr>
    </w:tbl>
    <w:p w14:paraId="4F4409EB" w14:textId="607ABED7" w:rsidR="00057C81" w:rsidRPr="00835670" w:rsidRDefault="00057C81" w:rsidP="006C3212">
      <w:pPr>
        <w:spacing w:before="120" w:after="60" w:line="264" w:lineRule="auto"/>
        <w:rPr>
          <w:rFonts w:ascii="Times New Roman" w:hAnsi="Times New Roman"/>
          <w:b/>
          <w:sz w:val="24"/>
          <w:szCs w:val="24"/>
        </w:rPr>
      </w:pPr>
      <w:r w:rsidRPr="00835670">
        <w:rPr>
          <w:rFonts w:ascii="Times New Roman" w:hAnsi="Times New Roman"/>
          <w:b/>
          <w:sz w:val="24"/>
          <w:szCs w:val="24"/>
        </w:rPr>
        <w:t>Nominator Information</w:t>
      </w:r>
      <w:r w:rsidR="00AE77DD" w:rsidRPr="00835670">
        <w:rPr>
          <w:rFonts w:ascii="Times New Roman" w:hAnsi="Times New Roman"/>
          <w:b/>
          <w:sz w:val="24"/>
          <w:szCs w:val="24"/>
        </w:rPr>
        <w:t xml:space="preserve"> (self-</w:t>
      </w:r>
      <w:r w:rsidR="006A04C3" w:rsidRPr="00835670">
        <w:rPr>
          <w:rFonts w:ascii="Times New Roman" w:hAnsi="Times New Roman"/>
          <w:b/>
          <w:sz w:val="24"/>
          <w:szCs w:val="24"/>
        </w:rPr>
        <w:t>nominations are also accepted</w:t>
      </w:r>
      <w:r w:rsidR="00AE77DD" w:rsidRPr="00835670">
        <w:rPr>
          <w:rFonts w:ascii="Times New Roman" w:hAnsi="Times New Roman"/>
          <w:b/>
          <w:sz w:val="24"/>
          <w:szCs w:val="24"/>
        </w:rPr>
        <w:t>)</w:t>
      </w:r>
      <w:r w:rsidR="001C1395" w:rsidRPr="001C1395">
        <w:t xml:space="preserve"> </w:t>
      </w:r>
    </w:p>
    <w:tbl>
      <w:tblPr>
        <w:tblStyle w:val="a9"/>
        <w:tblW w:w="9384" w:type="dxa"/>
        <w:tblInd w:w="392" w:type="dxa"/>
        <w:tblLook w:val="04A0" w:firstRow="1" w:lastRow="0" w:firstColumn="1" w:lastColumn="0" w:noHBand="0" w:noVBand="1"/>
      </w:tblPr>
      <w:tblGrid>
        <w:gridCol w:w="1843"/>
        <w:gridCol w:w="2580"/>
        <w:gridCol w:w="4961"/>
      </w:tblGrid>
      <w:tr w:rsidR="004B2F21" w:rsidRPr="00835670" w14:paraId="5260477E" w14:textId="77777777" w:rsidTr="0085044E">
        <w:trPr>
          <w:trHeight w:val="340"/>
        </w:trPr>
        <w:tc>
          <w:tcPr>
            <w:tcW w:w="1843" w:type="dxa"/>
            <w:vAlign w:val="center"/>
          </w:tcPr>
          <w:p w14:paraId="003D5611" w14:textId="1B342511" w:rsidR="004B2F21" w:rsidRPr="00835670" w:rsidRDefault="004B2F21" w:rsidP="0085044E">
            <w:pPr>
              <w:spacing w:line="264" w:lineRule="auto"/>
              <w:ind w:rightChars="-65" w:right="-136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 xml:space="preserve">Name (Full </w:t>
            </w:r>
            <w:r w:rsidR="0085044E">
              <w:rPr>
                <w:rFonts w:ascii="Times New Roman" w:hAnsi="Times New Roman" w:hint="eastAsia"/>
              </w:rPr>
              <w:t>N</w:t>
            </w:r>
            <w:r w:rsidRPr="00835670">
              <w:rPr>
                <w:rFonts w:ascii="Times New Roman" w:hAnsi="Times New Roman"/>
              </w:rPr>
              <w:t>ame)</w:t>
            </w:r>
          </w:p>
        </w:tc>
        <w:tc>
          <w:tcPr>
            <w:tcW w:w="7541" w:type="dxa"/>
            <w:gridSpan w:val="2"/>
            <w:vAlign w:val="center"/>
          </w:tcPr>
          <w:p w14:paraId="4C1B678C" w14:textId="77777777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4B2F21" w:rsidRPr="00835670" w14:paraId="142B5232" w14:textId="77777777" w:rsidTr="0085044E">
        <w:trPr>
          <w:trHeight w:val="340"/>
        </w:trPr>
        <w:tc>
          <w:tcPr>
            <w:tcW w:w="1843" w:type="dxa"/>
            <w:vAlign w:val="center"/>
          </w:tcPr>
          <w:p w14:paraId="52A388A2" w14:textId="7B037A2B" w:rsidR="004B2F21" w:rsidRPr="00835670" w:rsidRDefault="001C1395" w:rsidP="00631FD9">
            <w:pPr>
              <w:spacing w:line="264" w:lineRule="auto"/>
              <w:rPr>
                <w:rFonts w:ascii="Times New Roman" w:hAnsi="Times New Roman"/>
              </w:rPr>
            </w:pPr>
            <w:r w:rsidRPr="00631FD9">
              <w:rPr>
                <w:rFonts w:ascii="Times New Roman" w:hAnsi="Times New Roman"/>
              </w:rPr>
              <w:t>Affiliation</w:t>
            </w:r>
          </w:p>
        </w:tc>
        <w:tc>
          <w:tcPr>
            <w:tcW w:w="7541" w:type="dxa"/>
            <w:gridSpan w:val="2"/>
            <w:vAlign w:val="center"/>
          </w:tcPr>
          <w:p w14:paraId="66BDA337" w14:textId="77777777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4B2F21" w:rsidRPr="00835670" w14:paraId="7419EED3" w14:textId="77777777" w:rsidTr="0085044E">
        <w:trPr>
          <w:trHeight w:val="340"/>
        </w:trPr>
        <w:tc>
          <w:tcPr>
            <w:tcW w:w="1843" w:type="dxa"/>
            <w:vAlign w:val="center"/>
          </w:tcPr>
          <w:p w14:paraId="5CFCFA24" w14:textId="0CDA683C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 xml:space="preserve">Mailing </w:t>
            </w:r>
            <w:r w:rsidR="0085044E">
              <w:rPr>
                <w:rFonts w:ascii="Times New Roman" w:hAnsi="Times New Roman" w:hint="eastAsia"/>
              </w:rPr>
              <w:t>A</w:t>
            </w:r>
            <w:r w:rsidRPr="00835670">
              <w:rPr>
                <w:rFonts w:ascii="Times New Roman" w:hAnsi="Times New Roman"/>
              </w:rPr>
              <w:t>ddress</w:t>
            </w:r>
          </w:p>
        </w:tc>
        <w:tc>
          <w:tcPr>
            <w:tcW w:w="7541" w:type="dxa"/>
            <w:gridSpan w:val="2"/>
            <w:vAlign w:val="center"/>
          </w:tcPr>
          <w:p w14:paraId="701516D5" w14:textId="77777777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4B2F21" w:rsidRPr="00835670" w14:paraId="30216B77" w14:textId="77777777" w:rsidTr="0085044E">
        <w:trPr>
          <w:trHeight w:val="340"/>
        </w:trPr>
        <w:tc>
          <w:tcPr>
            <w:tcW w:w="1843" w:type="dxa"/>
            <w:vAlign w:val="center"/>
          </w:tcPr>
          <w:p w14:paraId="21EC01D3" w14:textId="273DD542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 xml:space="preserve">Email </w:t>
            </w:r>
            <w:r w:rsidR="0085044E">
              <w:rPr>
                <w:rFonts w:ascii="Times New Roman" w:hAnsi="Times New Roman" w:hint="eastAsia"/>
              </w:rPr>
              <w:t>A</w:t>
            </w:r>
            <w:r w:rsidRPr="00835670">
              <w:rPr>
                <w:rFonts w:ascii="Times New Roman" w:hAnsi="Times New Roman"/>
              </w:rPr>
              <w:t>ddress</w:t>
            </w:r>
          </w:p>
        </w:tc>
        <w:tc>
          <w:tcPr>
            <w:tcW w:w="7541" w:type="dxa"/>
            <w:gridSpan w:val="2"/>
            <w:vAlign w:val="center"/>
          </w:tcPr>
          <w:p w14:paraId="760EC827" w14:textId="77777777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4B2F21" w:rsidRPr="00835670" w14:paraId="1D408CE3" w14:textId="77777777" w:rsidTr="0085044E">
        <w:trPr>
          <w:trHeight w:val="340"/>
        </w:trPr>
        <w:tc>
          <w:tcPr>
            <w:tcW w:w="1843" w:type="dxa"/>
            <w:vAlign w:val="center"/>
          </w:tcPr>
          <w:p w14:paraId="0D249245" w14:textId="29AE2BED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 xml:space="preserve">Phone </w:t>
            </w:r>
            <w:r w:rsidR="0085044E">
              <w:rPr>
                <w:rFonts w:ascii="Times New Roman" w:hAnsi="Times New Roman" w:hint="eastAsia"/>
              </w:rPr>
              <w:t>N</w:t>
            </w:r>
            <w:r w:rsidRPr="00835670">
              <w:rPr>
                <w:rFonts w:ascii="Times New Roman" w:hAnsi="Times New Roman"/>
              </w:rPr>
              <w:t>umber</w:t>
            </w:r>
          </w:p>
        </w:tc>
        <w:tc>
          <w:tcPr>
            <w:tcW w:w="7541" w:type="dxa"/>
            <w:gridSpan w:val="2"/>
            <w:tcBorders>
              <w:bottom w:val="single" w:sz="4" w:space="0" w:color="auto"/>
            </w:tcBorders>
            <w:vAlign w:val="center"/>
          </w:tcPr>
          <w:p w14:paraId="4F0C12F8" w14:textId="77777777" w:rsidR="004B2F21" w:rsidRPr="00835670" w:rsidRDefault="004B2F21" w:rsidP="00631FD9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EA4502" w:rsidRPr="00835670" w14:paraId="3BB790CE" w14:textId="77777777" w:rsidTr="00EA4502">
        <w:trPr>
          <w:trHeight w:val="340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0699D4E" w14:textId="03F47CA0" w:rsidR="00EA4502" w:rsidRPr="00835670" w:rsidRDefault="00EA4502" w:rsidP="006C2E2E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 xml:space="preserve">IPA </w:t>
            </w:r>
            <w:r>
              <w:rPr>
                <w:rFonts w:ascii="Times New Roman" w:hAnsi="Times New Roman" w:hint="eastAsia"/>
              </w:rPr>
              <w:t>M</w:t>
            </w:r>
            <w:r w:rsidRPr="00835670">
              <w:rPr>
                <w:rFonts w:ascii="Times New Roman" w:hAnsi="Times New Roman"/>
              </w:rPr>
              <w:t>embership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C4A60E" w14:textId="084FB2FE" w:rsidR="00EA4502" w:rsidRPr="00B81B27" w:rsidRDefault="00000000" w:rsidP="00071725">
            <w:pPr>
              <w:spacing w:line="264" w:lineRule="auto"/>
              <w:jc w:val="lef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9451018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EA4502" w:rsidRPr="00B81B27">
              <w:rPr>
                <w:rFonts w:ascii="Times New Roman" w:hAnsi="Times New Roman"/>
              </w:rPr>
              <w:t xml:space="preserve"> Individual </w:t>
            </w:r>
            <w:r w:rsidR="00EA4502">
              <w:rPr>
                <w:rFonts w:ascii="Times New Roman" w:hAnsi="Times New Roman" w:hint="eastAsia"/>
              </w:rPr>
              <w:t>M</w:t>
            </w:r>
            <w:r w:rsidR="00EA4502" w:rsidRPr="00B81B27">
              <w:rPr>
                <w:rFonts w:ascii="Times New Roman" w:hAnsi="Times New Roman"/>
              </w:rPr>
              <w:t>ember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3566E" w14:textId="2E86A793" w:rsidR="00EA4502" w:rsidRPr="00B81B27" w:rsidRDefault="00000000" w:rsidP="00071725">
            <w:pPr>
              <w:spacing w:line="264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293791370"/>
                <w14:checkbox>
                  <w14:checked w14:val="0"/>
                  <w14:checkedState w14:val="0050" w14:font="Wingdings 2"/>
                  <w14:uncheckedState w14:val="2610" w14:font="ＭＳ ゴシック"/>
                </w14:checkbox>
              </w:sdtPr>
              <w:sdtContent>
                <w:r w:rsidR="00EA4502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EA4502" w:rsidRPr="00B81B27">
              <w:rPr>
                <w:rFonts w:ascii="Times New Roman" w:hAnsi="Times New Roman"/>
              </w:rPr>
              <w:t xml:space="preserve"> Corporate </w:t>
            </w:r>
            <w:r w:rsidR="00EA4502">
              <w:rPr>
                <w:rFonts w:ascii="Times New Roman" w:hAnsi="Times New Roman" w:hint="eastAsia"/>
              </w:rPr>
              <w:t>M</w:t>
            </w:r>
            <w:r w:rsidR="00EA4502" w:rsidRPr="00B81B27">
              <w:rPr>
                <w:rFonts w:ascii="Times New Roman" w:hAnsi="Times New Roman"/>
              </w:rPr>
              <w:t>ember</w:t>
            </w:r>
          </w:p>
        </w:tc>
      </w:tr>
      <w:tr w:rsidR="006C2E2E" w:rsidRPr="00835670" w14:paraId="5645BE7E" w14:textId="77777777" w:rsidTr="0085044E">
        <w:trPr>
          <w:trHeight w:val="34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C3AF652" w14:textId="77777777" w:rsidR="006C2E2E" w:rsidRPr="00835670" w:rsidRDefault="006C2E2E" w:rsidP="006C2E2E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Date</w:t>
            </w:r>
          </w:p>
        </w:tc>
        <w:sdt>
          <w:sdtPr>
            <w:rPr>
              <w:rFonts w:ascii="Times New Roman" w:hAnsi="Times New Roman"/>
            </w:rPr>
            <w:id w:val="1981335607"/>
            <w:placeholder>
              <w:docPart w:val="92B2B9BF10E34DFE8680CA0B0AC0D647"/>
            </w:placeholder>
            <w:showingPlcHdr/>
            <w:text/>
          </w:sdtPr>
          <w:sdtContent>
            <w:tc>
              <w:tcPr>
                <w:tcW w:w="754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086634" w14:textId="30DD7911" w:rsidR="006C2E2E" w:rsidRPr="00835670" w:rsidRDefault="006C2E2E" w:rsidP="006C2E2E">
                <w:pPr>
                  <w:spacing w:line="264" w:lineRule="auto"/>
                  <w:rPr>
                    <w:rFonts w:ascii="Times New Roman" w:hAnsi="Times New Roman"/>
                  </w:rPr>
                </w:pP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e.g., 04 Aug 2026</w:t>
                </w:r>
              </w:p>
            </w:tc>
          </w:sdtContent>
        </w:sdt>
      </w:tr>
      <w:tr w:rsidR="006C2E2E" w:rsidRPr="00835670" w14:paraId="131A0117" w14:textId="77777777" w:rsidTr="0085044E">
        <w:trPr>
          <w:trHeight w:val="882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A9CD4D" w14:textId="77777777" w:rsidR="006C2E2E" w:rsidRPr="00835670" w:rsidRDefault="006C2E2E" w:rsidP="006C2E2E">
            <w:pPr>
              <w:spacing w:line="264" w:lineRule="auto"/>
              <w:rPr>
                <w:rFonts w:ascii="Times New Roman" w:hAnsi="Times New Roman"/>
              </w:rPr>
            </w:pPr>
            <w:r w:rsidRPr="00835670">
              <w:rPr>
                <w:rFonts w:ascii="Times New Roman" w:hAnsi="Times New Roman"/>
              </w:rPr>
              <w:t>Signature</w:t>
            </w:r>
          </w:p>
        </w:tc>
        <w:sdt>
          <w:sdtPr>
            <w:rPr>
              <w:rFonts w:ascii="Times New Roman" w:hAnsi="Times New Roman"/>
            </w:rPr>
            <w:id w:val="-681978568"/>
            <w:placeholder>
              <w:docPart w:val="76A08F2AD730460594319236340D2FE1"/>
            </w:placeholder>
            <w:showingPlcHdr/>
            <w:text/>
          </w:sdtPr>
          <w:sdtContent>
            <w:tc>
              <w:tcPr>
                <w:tcW w:w="7541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935E189" w14:textId="5332CE1A" w:rsidR="006C2E2E" w:rsidRPr="00835670" w:rsidRDefault="006C2E2E" w:rsidP="006C2E2E">
                <w:pPr>
                  <w:spacing w:line="264" w:lineRule="auto"/>
                  <w:rPr>
                    <w:rFonts w:ascii="Times New Roman" w:hAnsi="Times New Roman"/>
                  </w:rPr>
                </w:pPr>
                <w:r w:rsidRPr="006C3212">
                  <w:rPr>
                    <w:rStyle w:val="ac"/>
                    <w:rFonts w:ascii="Times New Roman" w:hAnsi="Times New Roman"/>
                    <w:i/>
                    <w:iCs/>
                    <w:color w:val="A6A6A6" w:themeColor="background1" w:themeShade="A6"/>
                    <w:sz w:val="21"/>
                    <w:szCs w:val="21"/>
                  </w:rPr>
                  <w:t>Type your name or insert an electronic signature.</w:t>
                </w:r>
              </w:p>
            </w:tc>
          </w:sdtContent>
        </w:sdt>
      </w:tr>
    </w:tbl>
    <w:p w14:paraId="47F4C870" w14:textId="69DE5A88" w:rsidR="00993373" w:rsidRPr="006C3212" w:rsidRDefault="00993373" w:rsidP="006C3212">
      <w:pPr>
        <w:spacing w:before="240" w:after="120" w:line="264" w:lineRule="auto"/>
        <w:rPr>
          <w:rFonts w:ascii="Times New Roman" w:hAnsi="Times New Roman"/>
          <w:b/>
          <w:sz w:val="24"/>
          <w:szCs w:val="24"/>
        </w:rPr>
      </w:pPr>
      <w:r w:rsidRPr="006C3212">
        <w:rPr>
          <w:rFonts w:ascii="Times New Roman" w:hAnsi="Times New Roman"/>
          <w:b/>
          <w:sz w:val="24"/>
          <w:szCs w:val="24"/>
        </w:rPr>
        <w:t>Attachments</w:t>
      </w:r>
    </w:p>
    <w:p w14:paraId="14BA44C3" w14:textId="77777777" w:rsidR="00993373" w:rsidRPr="00835670" w:rsidRDefault="00AE77DD" w:rsidP="00B35358">
      <w:pPr>
        <w:numPr>
          <w:ilvl w:val="0"/>
          <w:numId w:val="5"/>
        </w:numPr>
        <w:spacing w:after="60" w:line="264" w:lineRule="auto"/>
        <w:ind w:left="357" w:hanging="357"/>
        <w:rPr>
          <w:rFonts w:ascii="Times New Roman" w:hAnsi="Times New Roman"/>
          <w:sz w:val="22"/>
        </w:rPr>
      </w:pPr>
      <w:r w:rsidRPr="00835670">
        <w:rPr>
          <w:rFonts w:ascii="Times New Roman" w:hAnsi="Times New Roman"/>
          <w:sz w:val="22"/>
        </w:rPr>
        <w:t>Nominated paper in PDF format.</w:t>
      </w:r>
    </w:p>
    <w:p w14:paraId="37A9E24A" w14:textId="16CCAFA3" w:rsidR="00993373" w:rsidRPr="00835670" w:rsidRDefault="00AE77DD" w:rsidP="00AA2575">
      <w:pPr>
        <w:numPr>
          <w:ilvl w:val="0"/>
          <w:numId w:val="5"/>
        </w:numPr>
        <w:spacing w:line="264" w:lineRule="auto"/>
        <w:rPr>
          <w:rFonts w:ascii="Times New Roman" w:hAnsi="Times New Roman"/>
          <w:sz w:val="22"/>
        </w:rPr>
      </w:pPr>
      <w:r w:rsidRPr="00835670">
        <w:rPr>
          <w:rFonts w:ascii="Times New Roman" w:hAnsi="Times New Roman"/>
          <w:sz w:val="22"/>
        </w:rPr>
        <w:t xml:space="preserve">Reference papers </w:t>
      </w:r>
      <w:r w:rsidR="000D3B93" w:rsidRPr="00835670">
        <w:rPr>
          <w:rFonts w:ascii="Times New Roman" w:hAnsi="Times New Roman"/>
          <w:sz w:val="22"/>
        </w:rPr>
        <w:t xml:space="preserve">written in English </w:t>
      </w:r>
      <w:r w:rsidRPr="00835670">
        <w:rPr>
          <w:rFonts w:ascii="Times New Roman" w:hAnsi="Times New Roman"/>
          <w:sz w:val="22"/>
        </w:rPr>
        <w:t>(maximum two papers) in PDF format</w:t>
      </w:r>
    </w:p>
    <w:p w14:paraId="50023475" w14:textId="77777777" w:rsidR="00F87416" w:rsidRPr="006C3212" w:rsidRDefault="00F87416" w:rsidP="006C3212">
      <w:pPr>
        <w:spacing w:before="240" w:after="120" w:line="264" w:lineRule="auto"/>
        <w:rPr>
          <w:rFonts w:ascii="Times New Roman" w:hAnsi="Times New Roman"/>
          <w:b/>
          <w:bCs/>
          <w:sz w:val="24"/>
          <w:szCs w:val="24"/>
        </w:rPr>
      </w:pPr>
      <w:r w:rsidRPr="006C3212">
        <w:rPr>
          <w:rFonts w:ascii="Times New Roman" w:hAnsi="Times New Roman"/>
          <w:b/>
          <w:bCs/>
          <w:sz w:val="24"/>
          <w:szCs w:val="24"/>
        </w:rPr>
        <w:t>Privacy Notice</w:t>
      </w:r>
    </w:p>
    <w:p w14:paraId="28FC4477" w14:textId="1903E4EB" w:rsidR="00F87416" w:rsidRPr="00835670" w:rsidRDefault="00F87416" w:rsidP="00AA2575">
      <w:pPr>
        <w:spacing w:line="264" w:lineRule="auto"/>
        <w:rPr>
          <w:rFonts w:ascii="Times New Roman" w:hAnsi="Times New Roman"/>
          <w:sz w:val="22"/>
        </w:rPr>
      </w:pPr>
      <w:r w:rsidRPr="00835670">
        <w:rPr>
          <w:rFonts w:ascii="Times New Roman" w:hAnsi="Times New Roman"/>
          <w:sz w:val="22"/>
        </w:rPr>
        <w:t>Personal information submitted in connection with this nomination</w:t>
      </w:r>
      <w:r w:rsidR="006C3212">
        <w:rPr>
          <w:rFonts w:ascii="Times New Roman" w:hAnsi="Times New Roman" w:hint="eastAsia"/>
          <w:sz w:val="22"/>
        </w:rPr>
        <w:t xml:space="preserve"> </w:t>
      </w:r>
      <w:r w:rsidRPr="00835670">
        <w:rPr>
          <w:rFonts w:ascii="Times New Roman" w:hAnsi="Times New Roman"/>
          <w:sz w:val="22"/>
        </w:rPr>
        <w:t>will be handled in accordance with the IPA Privacy Policy.</w:t>
      </w:r>
    </w:p>
    <w:p w14:paraId="1680C61F" w14:textId="33E9122F" w:rsidR="00C80764" w:rsidRPr="00C80764" w:rsidRDefault="00C80764" w:rsidP="00AA2575">
      <w:pPr>
        <w:spacing w:line="264" w:lineRule="auto"/>
        <w:rPr>
          <w:rFonts w:ascii="Times New Roman" w:hAnsi="Times New Roman"/>
          <w:sz w:val="22"/>
        </w:rPr>
      </w:pPr>
      <w:hyperlink r:id="rId8" w:history="1">
        <w:r w:rsidRPr="003C4EC9">
          <w:rPr>
            <w:rStyle w:val="a4"/>
            <w:rFonts w:ascii="Times New Roman" w:hAnsi="Times New Roman"/>
            <w:sz w:val="22"/>
          </w:rPr>
          <w:t>https://www.press-in.org/en/page/privacy</w:t>
        </w:r>
      </w:hyperlink>
    </w:p>
    <w:sectPr w:rsidR="00C80764" w:rsidRPr="00C80764" w:rsidSect="00B136BA">
      <w:headerReference w:type="default" r:id="rId9"/>
      <w:footerReference w:type="default" r:id="rId10"/>
      <w:pgSz w:w="11906" w:h="16838" w:code="9"/>
      <w:pgMar w:top="1134" w:right="1077" w:bottom="1134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965E" w14:textId="77777777" w:rsidR="002F3C66" w:rsidRDefault="002F3C66" w:rsidP="00D44C3C">
      <w:r>
        <w:separator/>
      </w:r>
    </w:p>
  </w:endnote>
  <w:endnote w:type="continuationSeparator" w:id="0">
    <w:p w14:paraId="321F04B1" w14:textId="77777777" w:rsidR="002F3C66" w:rsidRDefault="002F3C66" w:rsidP="00D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840592"/>
      <w:docPartObj>
        <w:docPartGallery w:val="Page Numbers (Bottom of Page)"/>
        <w:docPartUnique/>
      </w:docPartObj>
    </w:sdtPr>
    <w:sdtContent>
      <w:p w14:paraId="3729A635" w14:textId="2F2E391A" w:rsidR="00C063BF" w:rsidRDefault="00C063BF" w:rsidP="00631F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1942" w14:textId="77777777" w:rsidR="002F3C66" w:rsidRDefault="002F3C66" w:rsidP="00D44C3C">
      <w:r>
        <w:separator/>
      </w:r>
    </w:p>
  </w:footnote>
  <w:footnote w:type="continuationSeparator" w:id="0">
    <w:p w14:paraId="5E65A068" w14:textId="77777777" w:rsidR="002F3C66" w:rsidRDefault="002F3C66" w:rsidP="00D4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786E" w14:textId="77777777" w:rsidR="00182B26" w:rsidRPr="00182B26" w:rsidRDefault="00182B26" w:rsidP="00182B26">
    <w:pPr>
      <w:pStyle w:val="a5"/>
      <w:jc w:val="right"/>
      <w:rPr>
        <w:rFonts w:ascii="Times New Roman" w:hAnsi="Times New Roman"/>
        <w:sz w:val="24"/>
        <w:szCs w:val="24"/>
      </w:rPr>
    </w:pPr>
    <w:r w:rsidRPr="002E3AEF">
      <w:rPr>
        <w:rFonts w:ascii="Times New Roman" w:hAnsi="Times New Roman"/>
        <w:sz w:val="24"/>
        <w:szCs w:val="24"/>
      </w:rPr>
      <w:t>International Press-in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3F"/>
    <w:multiLevelType w:val="hybridMultilevel"/>
    <w:tmpl w:val="3BF4525A"/>
    <w:lvl w:ilvl="0" w:tplc="22883066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C3E2A"/>
    <w:multiLevelType w:val="hybridMultilevel"/>
    <w:tmpl w:val="FF340B20"/>
    <w:lvl w:ilvl="0" w:tplc="CEEA5D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9C0FE2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2652CC"/>
    <w:multiLevelType w:val="hybridMultilevel"/>
    <w:tmpl w:val="8F260F48"/>
    <w:lvl w:ilvl="0" w:tplc="FB8E29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C87D04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592090"/>
    <w:multiLevelType w:val="hybridMultilevel"/>
    <w:tmpl w:val="694AD480"/>
    <w:lvl w:ilvl="0" w:tplc="048CBE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0359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615219">
    <w:abstractNumId w:val="4"/>
  </w:num>
  <w:num w:numId="3" w16cid:durableId="1081829527">
    <w:abstractNumId w:val="2"/>
  </w:num>
  <w:num w:numId="4" w16cid:durableId="1876114309">
    <w:abstractNumId w:val="3"/>
  </w:num>
  <w:num w:numId="5" w16cid:durableId="2021466886">
    <w:abstractNumId w:val="1"/>
  </w:num>
  <w:num w:numId="6" w16cid:durableId="615137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81"/>
    <w:rsid w:val="0002617E"/>
    <w:rsid w:val="00033A51"/>
    <w:rsid w:val="00057C81"/>
    <w:rsid w:val="00071725"/>
    <w:rsid w:val="00083458"/>
    <w:rsid w:val="00085636"/>
    <w:rsid w:val="000B0197"/>
    <w:rsid w:val="000D3B93"/>
    <w:rsid w:val="000E2CD1"/>
    <w:rsid w:val="001429C2"/>
    <w:rsid w:val="001462B5"/>
    <w:rsid w:val="00182B26"/>
    <w:rsid w:val="001C0AF7"/>
    <w:rsid w:val="001C1395"/>
    <w:rsid w:val="001E2398"/>
    <w:rsid w:val="001F2DAC"/>
    <w:rsid w:val="00204767"/>
    <w:rsid w:val="00243888"/>
    <w:rsid w:val="00246970"/>
    <w:rsid w:val="002637D1"/>
    <w:rsid w:val="00275F84"/>
    <w:rsid w:val="002A755F"/>
    <w:rsid w:val="002C4A6A"/>
    <w:rsid w:val="002C7609"/>
    <w:rsid w:val="002D47C1"/>
    <w:rsid w:val="002F3C66"/>
    <w:rsid w:val="0030006C"/>
    <w:rsid w:val="00301965"/>
    <w:rsid w:val="00306D22"/>
    <w:rsid w:val="003074AA"/>
    <w:rsid w:val="00312876"/>
    <w:rsid w:val="00316B41"/>
    <w:rsid w:val="00335490"/>
    <w:rsid w:val="00354E38"/>
    <w:rsid w:val="00362A3A"/>
    <w:rsid w:val="003D4F11"/>
    <w:rsid w:val="003E2FF9"/>
    <w:rsid w:val="004047EB"/>
    <w:rsid w:val="00414D07"/>
    <w:rsid w:val="00474E2F"/>
    <w:rsid w:val="0047523E"/>
    <w:rsid w:val="004B080A"/>
    <w:rsid w:val="004B2F21"/>
    <w:rsid w:val="004E7A9F"/>
    <w:rsid w:val="004F2DBF"/>
    <w:rsid w:val="005767F3"/>
    <w:rsid w:val="005A402F"/>
    <w:rsid w:val="005C7747"/>
    <w:rsid w:val="005D3192"/>
    <w:rsid w:val="00631FD9"/>
    <w:rsid w:val="006551A1"/>
    <w:rsid w:val="006610B1"/>
    <w:rsid w:val="00681C36"/>
    <w:rsid w:val="00682754"/>
    <w:rsid w:val="00691306"/>
    <w:rsid w:val="00692B57"/>
    <w:rsid w:val="006A04C3"/>
    <w:rsid w:val="006A15A7"/>
    <w:rsid w:val="006B593E"/>
    <w:rsid w:val="006C2E2E"/>
    <w:rsid w:val="006C3212"/>
    <w:rsid w:val="00701995"/>
    <w:rsid w:val="00713853"/>
    <w:rsid w:val="00751978"/>
    <w:rsid w:val="0075385F"/>
    <w:rsid w:val="00755873"/>
    <w:rsid w:val="00773F34"/>
    <w:rsid w:val="007750F5"/>
    <w:rsid w:val="00797E38"/>
    <w:rsid w:val="007C15FF"/>
    <w:rsid w:val="007C1C63"/>
    <w:rsid w:val="007D17FC"/>
    <w:rsid w:val="007F76B5"/>
    <w:rsid w:val="008129D4"/>
    <w:rsid w:val="00816DF0"/>
    <w:rsid w:val="00835670"/>
    <w:rsid w:val="0085044E"/>
    <w:rsid w:val="0085425E"/>
    <w:rsid w:val="008F05A5"/>
    <w:rsid w:val="008F07F0"/>
    <w:rsid w:val="009057F2"/>
    <w:rsid w:val="00906638"/>
    <w:rsid w:val="0092091E"/>
    <w:rsid w:val="00934C7A"/>
    <w:rsid w:val="0096414B"/>
    <w:rsid w:val="00973C23"/>
    <w:rsid w:val="00985670"/>
    <w:rsid w:val="00993373"/>
    <w:rsid w:val="0099677E"/>
    <w:rsid w:val="0099723B"/>
    <w:rsid w:val="009A3A74"/>
    <w:rsid w:val="009C07B9"/>
    <w:rsid w:val="009C0D30"/>
    <w:rsid w:val="009C63FE"/>
    <w:rsid w:val="009E17E4"/>
    <w:rsid w:val="009E2325"/>
    <w:rsid w:val="009E7F16"/>
    <w:rsid w:val="00A70342"/>
    <w:rsid w:val="00A905F3"/>
    <w:rsid w:val="00AA2575"/>
    <w:rsid w:val="00AA63BA"/>
    <w:rsid w:val="00AB086A"/>
    <w:rsid w:val="00AE161A"/>
    <w:rsid w:val="00AE77DD"/>
    <w:rsid w:val="00AF0A3B"/>
    <w:rsid w:val="00B136BA"/>
    <w:rsid w:val="00B35358"/>
    <w:rsid w:val="00B50E1E"/>
    <w:rsid w:val="00B5155D"/>
    <w:rsid w:val="00B61958"/>
    <w:rsid w:val="00B81B27"/>
    <w:rsid w:val="00BB5A3F"/>
    <w:rsid w:val="00BC6B55"/>
    <w:rsid w:val="00BF4356"/>
    <w:rsid w:val="00C00A4D"/>
    <w:rsid w:val="00C063BF"/>
    <w:rsid w:val="00C07288"/>
    <w:rsid w:val="00C149E1"/>
    <w:rsid w:val="00C33E62"/>
    <w:rsid w:val="00C63821"/>
    <w:rsid w:val="00C80764"/>
    <w:rsid w:val="00C94052"/>
    <w:rsid w:val="00C94A0C"/>
    <w:rsid w:val="00CA0E2D"/>
    <w:rsid w:val="00CB5AA1"/>
    <w:rsid w:val="00CF288E"/>
    <w:rsid w:val="00D44C3C"/>
    <w:rsid w:val="00D4775D"/>
    <w:rsid w:val="00D673B6"/>
    <w:rsid w:val="00D81980"/>
    <w:rsid w:val="00DB2D71"/>
    <w:rsid w:val="00DE09DC"/>
    <w:rsid w:val="00E01CD8"/>
    <w:rsid w:val="00E10B04"/>
    <w:rsid w:val="00E13FE4"/>
    <w:rsid w:val="00E2122F"/>
    <w:rsid w:val="00E74847"/>
    <w:rsid w:val="00EA4502"/>
    <w:rsid w:val="00EB2204"/>
    <w:rsid w:val="00EB50EF"/>
    <w:rsid w:val="00EE4CAE"/>
    <w:rsid w:val="00F23393"/>
    <w:rsid w:val="00F7348A"/>
    <w:rsid w:val="00F778A5"/>
    <w:rsid w:val="00F822DC"/>
    <w:rsid w:val="00F83EF4"/>
    <w:rsid w:val="00F851CF"/>
    <w:rsid w:val="00F87416"/>
    <w:rsid w:val="00F952AF"/>
    <w:rsid w:val="00FA2194"/>
    <w:rsid w:val="00FB4554"/>
    <w:rsid w:val="00FB4911"/>
    <w:rsid w:val="00FC0E91"/>
    <w:rsid w:val="00FC3101"/>
    <w:rsid w:val="00FC75E2"/>
    <w:rsid w:val="00FD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14EF7"/>
  <w15:docId w15:val="{F39E4B80-F24B-4AFF-A841-D120AA81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C8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81"/>
    <w:pPr>
      <w:ind w:leftChars="400" w:left="840"/>
    </w:pPr>
  </w:style>
  <w:style w:type="character" w:styleId="a4">
    <w:name w:val="Hyperlink"/>
    <w:basedOn w:val="a0"/>
    <w:uiPriority w:val="99"/>
    <w:unhideWhenUsed/>
    <w:rsid w:val="00033A5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C3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C3C"/>
    <w:rPr>
      <w:rFonts w:ascii="Century" w:eastAsia="ＭＳ 明朝" w:hAnsi="Century" w:cs="Times New Roman"/>
    </w:rPr>
  </w:style>
  <w:style w:type="table" w:styleId="a9">
    <w:name w:val="Table Grid"/>
    <w:basedOn w:val="a1"/>
    <w:uiPriority w:val="59"/>
    <w:rsid w:val="00835670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8741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80764"/>
    <w:rPr>
      <w:color w:val="800080" w:themeColor="followedHyperlink"/>
      <w:u w:val="single"/>
    </w:rPr>
  </w:style>
  <w:style w:type="character" w:styleId="ac">
    <w:name w:val="Placeholder Text"/>
    <w:basedOn w:val="a0"/>
    <w:uiPriority w:val="99"/>
    <w:semiHidden/>
    <w:rsid w:val="00354E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-in.org/en/page/privac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pa.award@press-in.or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D02D92671A4D6EBE2F5BA71EE999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37774E-A641-40BC-9164-D19F7093F340}"/>
      </w:docPartPr>
      <w:docPartBody>
        <w:p w:rsidR="00774436" w:rsidRPr="006C3212" w:rsidRDefault="00774436" w:rsidP="002637D1">
          <w:pPr>
            <w:pStyle w:val="a4"/>
            <w:spacing w:line="264" w:lineRule="auto"/>
            <w:ind w:leftChars="0" w:left="0"/>
            <w:jc w:val="left"/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</w:pPr>
          <w:r w:rsidRPr="006C3212"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e.g., Journal of Conference Name, Vol. XX, No. X, pp. XXX-XXX, 2026</w:t>
          </w:r>
        </w:p>
        <w:p w:rsidR="00F71E03" w:rsidRDefault="00774436" w:rsidP="00774436">
          <w:pPr>
            <w:pStyle w:val="C0D02D92671A4D6EBE2F5BA71EE999FD"/>
          </w:pPr>
          <w:r w:rsidRPr="006C3212">
            <w:rPr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 xml:space="preserve">or </w:t>
          </w:r>
          <w:r w:rsidRPr="006C3212"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Doctoral Thesis, University Name, XXX p., 202</w:t>
          </w:r>
          <w:r w:rsidRPr="006C3212">
            <w:rPr>
              <w:rStyle w:val="a3"/>
              <w:rFonts w:ascii="Times New Roman" w:hAnsi="Times New Roman" w:hint="eastAsia"/>
              <w:i/>
              <w:iCs/>
              <w:color w:val="A6A6A6" w:themeColor="background1" w:themeShade="A6"/>
              <w:szCs w:val="21"/>
            </w:rPr>
            <w:t>6</w:t>
          </w:r>
        </w:p>
      </w:docPartBody>
    </w:docPart>
    <w:docPart>
      <w:docPartPr>
        <w:name w:val="B2116EEDEC174043B2EBC8951AEC23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1A90B5-4286-4BF5-8736-43C0A6867EF6}"/>
      </w:docPartPr>
      <w:docPartBody>
        <w:p w:rsidR="00CC5041" w:rsidRDefault="00774436" w:rsidP="00774436">
          <w:pPr>
            <w:pStyle w:val="B2116EEDEC174043B2EBC8951AEC2352"/>
          </w:pPr>
          <w:r w:rsidRPr="006C3212"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Enter the title of the nominated paper.</w:t>
          </w:r>
        </w:p>
      </w:docPartBody>
    </w:docPart>
    <w:docPart>
      <w:docPartPr>
        <w:name w:val="7D1BE382167346C8BA8D4B3C7481B5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210258-3E01-4F5B-83C4-15792625B4D7}"/>
      </w:docPartPr>
      <w:docPartBody>
        <w:p w:rsidR="00774436" w:rsidRDefault="00774436" w:rsidP="00774436">
          <w:pPr>
            <w:pStyle w:val="7D1BE382167346C8BA8D4B3C7481B544"/>
          </w:pPr>
          <w:r w:rsidRPr="006C3212"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Explain why the nominated paper deserves the Distinguished Research Award.</w:t>
          </w:r>
        </w:p>
      </w:docPartBody>
    </w:docPart>
    <w:docPart>
      <w:docPartPr>
        <w:name w:val="92B2B9BF10E34DFE8680CA0B0AC0D64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67F46D-EA0B-410A-A236-7F296F6F361A}"/>
      </w:docPartPr>
      <w:docPartBody>
        <w:p w:rsidR="00774436" w:rsidRDefault="00774436" w:rsidP="00774436">
          <w:pPr>
            <w:pStyle w:val="92B2B9BF10E34DFE8680CA0B0AC0D647"/>
          </w:pPr>
          <w:r w:rsidRPr="006C3212"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e.g., 04 Aug 2026</w:t>
          </w:r>
        </w:p>
      </w:docPartBody>
    </w:docPart>
    <w:docPart>
      <w:docPartPr>
        <w:name w:val="76A08F2AD730460594319236340D2F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A234C8-D010-4331-830A-AA1EFD7F441A}"/>
      </w:docPartPr>
      <w:docPartBody>
        <w:p w:rsidR="00774436" w:rsidRDefault="00774436" w:rsidP="00774436">
          <w:pPr>
            <w:pStyle w:val="76A08F2AD730460594319236340D2FE1"/>
          </w:pPr>
          <w:r w:rsidRPr="006C3212">
            <w:rPr>
              <w:rStyle w:val="a3"/>
              <w:rFonts w:ascii="Times New Roman" w:hAnsi="Times New Roman"/>
              <w:i/>
              <w:iCs/>
              <w:color w:val="A6A6A6" w:themeColor="background1" w:themeShade="A6"/>
              <w:szCs w:val="21"/>
            </w:rPr>
            <w:t>Type your name or insert an electronic signature.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5D"/>
    <w:rsid w:val="00202239"/>
    <w:rsid w:val="003F398A"/>
    <w:rsid w:val="005C7747"/>
    <w:rsid w:val="006D105D"/>
    <w:rsid w:val="00774436"/>
    <w:rsid w:val="009C63FE"/>
    <w:rsid w:val="00B7679F"/>
    <w:rsid w:val="00C07288"/>
    <w:rsid w:val="00CC5041"/>
    <w:rsid w:val="00E01CD8"/>
    <w:rsid w:val="00E36B56"/>
    <w:rsid w:val="00EB2204"/>
    <w:rsid w:val="00F2065B"/>
    <w:rsid w:val="00F7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4436"/>
    <w:rPr>
      <w:color w:val="666666"/>
    </w:rPr>
  </w:style>
  <w:style w:type="paragraph" w:customStyle="1" w:styleId="B2116EEDEC174043B2EBC8951AEC2352">
    <w:name w:val="B2116EEDEC174043B2EBC8951AEC2352"/>
    <w:rsid w:val="0077443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customStyle="1" w:styleId="C0D02D92671A4D6EBE2F5BA71EE999FD">
    <w:name w:val="C0D02D92671A4D6EBE2F5BA71EE999FD"/>
    <w:rsid w:val="0077443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customStyle="1" w:styleId="7D1BE382167346C8BA8D4B3C7481B544">
    <w:name w:val="7D1BE382167346C8BA8D4B3C7481B544"/>
    <w:rsid w:val="0077443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customStyle="1" w:styleId="92B2B9BF10E34DFE8680CA0B0AC0D647">
    <w:name w:val="92B2B9BF10E34DFE8680CA0B0AC0D647"/>
    <w:rsid w:val="0077443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customStyle="1" w:styleId="76A08F2AD730460594319236340D2FE1">
    <w:name w:val="76A08F2AD730460594319236340D2FE1"/>
    <w:rsid w:val="0077443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a4">
    <w:name w:val="List Paragraph"/>
    <w:basedOn w:val="a"/>
    <w:uiPriority w:val="34"/>
    <w:qFormat/>
    <w:rsid w:val="00774436"/>
    <w:pPr>
      <w:ind w:leftChars="400" w:left="840"/>
      <w:jc w:val="both"/>
    </w:pPr>
    <w:rPr>
      <w:rFonts w:ascii="Century" w:eastAsia="ＭＳ 明朝" w:hAnsi="Century" w:cs="Times New Roman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廣瀬　大祐</cp:lastModifiedBy>
  <cp:revision>4</cp:revision>
  <cp:lastPrinted>2026-08-06T06:53:00Z</cp:lastPrinted>
  <dcterms:created xsi:type="dcterms:W3CDTF">2026-08-06T06:53:00Z</dcterms:created>
  <dcterms:modified xsi:type="dcterms:W3CDTF">2026-08-06T23:34:00Z</dcterms:modified>
</cp:coreProperties>
</file>